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DC6E" w14:textId="2C290B84" w:rsidR="008B74B0" w:rsidRDefault="00FB641B" w:rsidP="00FB641B">
      <w:pPr>
        <w:jc w:val="center"/>
      </w:pPr>
      <w:r>
        <w:t>INSCRIPTION ESPACE JEUNESSE</w:t>
      </w:r>
    </w:p>
    <w:p w14:paraId="3DAB8A8A" w14:textId="642038E5" w:rsidR="00FB641B" w:rsidRPr="00651DF4" w:rsidRDefault="00FB641B" w:rsidP="00FB641B">
      <w:pPr>
        <w:jc w:val="center"/>
        <w:rPr>
          <w:lang w:val="en-US"/>
        </w:rPr>
      </w:pPr>
      <w:r w:rsidRPr="00651DF4">
        <w:rPr>
          <w:lang w:val="en-US"/>
        </w:rPr>
        <w:t>VACANCES</w:t>
      </w:r>
      <w:r w:rsidR="00651DF4" w:rsidRPr="00651DF4">
        <w:rPr>
          <w:lang w:val="en-US"/>
        </w:rPr>
        <w:t xml:space="preserve"> ETE</w:t>
      </w:r>
      <w:r w:rsidRPr="00651DF4">
        <w:rPr>
          <w:lang w:val="en-US"/>
        </w:rPr>
        <w:t xml:space="preserve"> 202</w:t>
      </w:r>
      <w:r w:rsidR="00D95AEA" w:rsidRPr="00651DF4">
        <w:rPr>
          <w:lang w:val="en-US"/>
        </w:rPr>
        <w:t>3</w:t>
      </w:r>
    </w:p>
    <w:p w14:paraId="07C94A85" w14:textId="6E8EFC85" w:rsidR="00FB641B" w:rsidRPr="00651DF4" w:rsidRDefault="00FB641B" w:rsidP="00FB641B">
      <w:pPr>
        <w:jc w:val="center"/>
        <w:rPr>
          <w:lang w:val="en-US"/>
        </w:rPr>
      </w:pPr>
      <w:r w:rsidRPr="00651DF4">
        <w:rPr>
          <w:lang w:val="en-US"/>
        </w:rPr>
        <w:t>NOM ………………………………………… PRENOM ……………………………………. AGE………………</w:t>
      </w:r>
    </w:p>
    <w:p w14:paraId="7E7A6D07" w14:textId="39B5A958" w:rsidR="00FB641B" w:rsidRPr="00651DF4" w:rsidRDefault="00FB641B" w:rsidP="00FB641B">
      <w:pPr>
        <w:jc w:val="center"/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696"/>
      </w:tblGrid>
      <w:tr w:rsidR="00D7552E" w:rsidRPr="00D7552E" w14:paraId="29FD1338" w14:textId="77777777" w:rsidTr="00FB641B">
        <w:tc>
          <w:tcPr>
            <w:tcW w:w="1413" w:type="dxa"/>
          </w:tcPr>
          <w:p w14:paraId="5685A39D" w14:textId="410894F9" w:rsidR="00FB641B" w:rsidRPr="00D7552E" w:rsidRDefault="00FB641B" w:rsidP="00FB641B">
            <w:pPr>
              <w:jc w:val="center"/>
              <w:rPr>
                <w:color w:val="2F5496" w:themeColor="accent1" w:themeShade="BF"/>
              </w:rPr>
            </w:pPr>
            <w:r w:rsidRPr="00D7552E">
              <w:rPr>
                <w:color w:val="2F5496" w:themeColor="accent1" w:themeShade="BF"/>
              </w:rPr>
              <w:t>DATE</w:t>
            </w:r>
          </w:p>
        </w:tc>
        <w:tc>
          <w:tcPr>
            <w:tcW w:w="5953" w:type="dxa"/>
          </w:tcPr>
          <w:p w14:paraId="5FE2B505" w14:textId="1CEAFDE4" w:rsidR="00FB641B" w:rsidRPr="00D7552E" w:rsidRDefault="00FB641B" w:rsidP="00FB641B">
            <w:pPr>
              <w:jc w:val="center"/>
              <w:rPr>
                <w:color w:val="2F5496" w:themeColor="accent1" w:themeShade="BF"/>
              </w:rPr>
            </w:pPr>
            <w:r w:rsidRPr="00D7552E">
              <w:rPr>
                <w:color w:val="2F5496" w:themeColor="accent1" w:themeShade="BF"/>
              </w:rPr>
              <w:t>ACTIVITES</w:t>
            </w:r>
          </w:p>
        </w:tc>
        <w:tc>
          <w:tcPr>
            <w:tcW w:w="1696" w:type="dxa"/>
          </w:tcPr>
          <w:p w14:paraId="17476BBE" w14:textId="6D68E471" w:rsidR="00FB641B" w:rsidRPr="00D7552E" w:rsidRDefault="00FB641B" w:rsidP="00FB641B">
            <w:pPr>
              <w:jc w:val="center"/>
              <w:rPr>
                <w:color w:val="2F5496" w:themeColor="accent1" w:themeShade="BF"/>
              </w:rPr>
            </w:pPr>
            <w:r w:rsidRPr="00D7552E">
              <w:rPr>
                <w:color w:val="2F5496" w:themeColor="accent1" w:themeShade="BF"/>
              </w:rPr>
              <w:t>PARTICIPERA</w:t>
            </w:r>
            <w:r w:rsidR="00007089" w:rsidRPr="00D7552E">
              <w:rPr>
                <w:color w:val="2F5496" w:themeColor="accent1" w:themeShade="BF"/>
              </w:rPr>
              <w:t xml:space="preserve"> *</w:t>
            </w:r>
          </w:p>
        </w:tc>
      </w:tr>
    </w:tbl>
    <w:p w14:paraId="092E5BEE" w14:textId="70B92DA8" w:rsidR="00FB641B" w:rsidRPr="00D7552E" w:rsidRDefault="00FB641B" w:rsidP="00FB641B">
      <w:pPr>
        <w:jc w:val="center"/>
        <w:rPr>
          <w:color w:val="2F5496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696"/>
      </w:tblGrid>
      <w:tr w:rsidR="00FB641B" w14:paraId="3D48BE90" w14:textId="77777777" w:rsidTr="00007089">
        <w:tc>
          <w:tcPr>
            <w:tcW w:w="1413" w:type="dxa"/>
          </w:tcPr>
          <w:p w14:paraId="79EFB2B5" w14:textId="6955FE4C" w:rsidR="00FB641B" w:rsidRDefault="00651DF4" w:rsidP="00FB641B">
            <w:pPr>
              <w:jc w:val="center"/>
            </w:pPr>
            <w:r>
              <w:t>10/07</w:t>
            </w:r>
          </w:p>
        </w:tc>
        <w:tc>
          <w:tcPr>
            <w:tcW w:w="5953" w:type="dxa"/>
          </w:tcPr>
          <w:p w14:paraId="7BA7D558" w14:textId="7027FF7E" w:rsidR="00FB641B" w:rsidRDefault="00ED0BB9" w:rsidP="00FB641B">
            <w:pPr>
              <w:jc w:val="center"/>
            </w:pPr>
            <w:r>
              <w:t>Matin Chantier jeune</w:t>
            </w:r>
          </w:p>
        </w:tc>
        <w:tc>
          <w:tcPr>
            <w:tcW w:w="1696" w:type="dxa"/>
          </w:tcPr>
          <w:p w14:paraId="70B07A17" w14:textId="77777777" w:rsidR="00FB641B" w:rsidRDefault="00FB641B" w:rsidP="00FB641B">
            <w:pPr>
              <w:jc w:val="center"/>
            </w:pPr>
          </w:p>
        </w:tc>
      </w:tr>
      <w:tr w:rsidR="00ED0BB9" w14:paraId="0AD4E7C2" w14:textId="77777777" w:rsidTr="00007089">
        <w:tc>
          <w:tcPr>
            <w:tcW w:w="1413" w:type="dxa"/>
          </w:tcPr>
          <w:p w14:paraId="6E26C003" w14:textId="77777777" w:rsidR="00ED0BB9" w:rsidRDefault="00ED0BB9" w:rsidP="00FB641B">
            <w:pPr>
              <w:jc w:val="center"/>
            </w:pPr>
          </w:p>
        </w:tc>
        <w:tc>
          <w:tcPr>
            <w:tcW w:w="5953" w:type="dxa"/>
          </w:tcPr>
          <w:p w14:paraId="5FA12F18" w14:textId="07167F21" w:rsidR="00ED0BB9" w:rsidRDefault="00ED0BB9" w:rsidP="00FB641B">
            <w:pPr>
              <w:jc w:val="center"/>
            </w:pPr>
            <w:r>
              <w:t xml:space="preserve">AM </w:t>
            </w:r>
            <w:proofErr w:type="spellStart"/>
            <w:r>
              <w:t>Chill</w:t>
            </w:r>
            <w:proofErr w:type="spellEnd"/>
            <w:r>
              <w:t xml:space="preserve"> au gymnase</w:t>
            </w:r>
          </w:p>
        </w:tc>
        <w:tc>
          <w:tcPr>
            <w:tcW w:w="1696" w:type="dxa"/>
          </w:tcPr>
          <w:p w14:paraId="45989D3C" w14:textId="77777777" w:rsidR="00ED0BB9" w:rsidRDefault="00ED0BB9" w:rsidP="00FB641B">
            <w:pPr>
              <w:jc w:val="center"/>
            </w:pPr>
          </w:p>
        </w:tc>
      </w:tr>
      <w:tr w:rsidR="00FB641B" w14:paraId="223B5321" w14:textId="77777777" w:rsidTr="00007089">
        <w:tc>
          <w:tcPr>
            <w:tcW w:w="1413" w:type="dxa"/>
          </w:tcPr>
          <w:p w14:paraId="2AC37E0B" w14:textId="0517BEBA" w:rsidR="00651DF4" w:rsidRDefault="00651DF4" w:rsidP="00ED0BB9">
            <w:pPr>
              <w:jc w:val="center"/>
            </w:pPr>
            <w:r>
              <w:t>11/07</w:t>
            </w:r>
          </w:p>
        </w:tc>
        <w:tc>
          <w:tcPr>
            <w:tcW w:w="5953" w:type="dxa"/>
          </w:tcPr>
          <w:p w14:paraId="28C73CC5" w14:textId="498176AA" w:rsidR="00FB641B" w:rsidRPr="00D95AEA" w:rsidRDefault="00D95AEA" w:rsidP="00FB641B">
            <w:pPr>
              <w:jc w:val="center"/>
            </w:pPr>
            <w:r w:rsidRPr="00D95AEA">
              <w:t>Matin chantier jeune</w:t>
            </w:r>
          </w:p>
        </w:tc>
        <w:tc>
          <w:tcPr>
            <w:tcW w:w="1696" w:type="dxa"/>
          </w:tcPr>
          <w:p w14:paraId="7E73240F" w14:textId="77777777" w:rsidR="00FB641B" w:rsidRDefault="00FB641B" w:rsidP="00FB641B">
            <w:pPr>
              <w:jc w:val="center"/>
            </w:pPr>
          </w:p>
        </w:tc>
      </w:tr>
      <w:tr w:rsidR="00ED0BB9" w14:paraId="360A1379" w14:textId="77777777" w:rsidTr="00007089">
        <w:tc>
          <w:tcPr>
            <w:tcW w:w="1413" w:type="dxa"/>
          </w:tcPr>
          <w:p w14:paraId="421134D4" w14:textId="77777777" w:rsidR="00ED0BB9" w:rsidRDefault="00ED0BB9" w:rsidP="00FB641B">
            <w:pPr>
              <w:jc w:val="center"/>
            </w:pPr>
          </w:p>
        </w:tc>
        <w:tc>
          <w:tcPr>
            <w:tcW w:w="5953" w:type="dxa"/>
          </w:tcPr>
          <w:p w14:paraId="29247405" w14:textId="2DB08DE8" w:rsidR="00ED0BB9" w:rsidRPr="00D95AEA" w:rsidRDefault="00ED0BB9" w:rsidP="00FB641B">
            <w:pPr>
              <w:jc w:val="center"/>
            </w:pPr>
            <w:r>
              <w:t>AM Défis Sportifs</w:t>
            </w:r>
          </w:p>
        </w:tc>
        <w:tc>
          <w:tcPr>
            <w:tcW w:w="1696" w:type="dxa"/>
          </w:tcPr>
          <w:p w14:paraId="7683B6D5" w14:textId="77777777" w:rsidR="00ED0BB9" w:rsidRDefault="00ED0BB9" w:rsidP="00FB641B">
            <w:pPr>
              <w:jc w:val="center"/>
            </w:pPr>
          </w:p>
        </w:tc>
      </w:tr>
      <w:tr w:rsidR="00D95AEA" w14:paraId="1064C0C6" w14:textId="77777777" w:rsidTr="00007089">
        <w:tc>
          <w:tcPr>
            <w:tcW w:w="1413" w:type="dxa"/>
          </w:tcPr>
          <w:p w14:paraId="6E804A02" w14:textId="6611A61D" w:rsidR="00D95AEA" w:rsidRDefault="00651DF4" w:rsidP="00FB641B">
            <w:pPr>
              <w:jc w:val="center"/>
            </w:pPr>
            <w:r>
              <w:t>12/07</w:t>
            </w:r>
          </w:p>
        </w:tc>
        <w:tc>
          <w:tcPr>
            <w:tcW w:w="5953" w:type="dxa"/>
          </w:tcPr>
          <w:p w14:paraId="4AA41EF8" w14:textId="012B7E6A" w:rsidR="00D95AEA" w:rsidRPr="00D95AEA" w:rsidRDefault="00ED0BB9" w:rsidP="00FB641B">
            <w:pPr>
              <w:jc w:val="center"/>
            </w:pPr>
            <w:r w:rsidRPr="00ED0BB9">
              <w:rPr>
                <w:highlight w:val="green"/>
              </w:rPr>
              <w:t>JOURNEE PECHE</w:t>
            </w:r>
          </w:p>
        </w:tc>
        <w:tc>
          <w:tcPr>
            <w:tcW w:w="1696" w:type="dxa"/>
          </w:tcPr>
          <w:p w14:paraId="1544EDD5" w14:textId="77777777" w:rsidR="00D95AEA" w:rsidRDefault="00D95AEA" w:rsidP="00FB641B">
            <w:pPr>
              <w:jc w:val="center"/>
            </w:pPr>
          </w:p>
        </w:tc>
      </w:tr>
      <w:tr w:rsidR="00FB641B" w14:paraId="3365E775" w14:textId="77777777" w:rsidTr="00007089">
        <w:tc>
          <w:tcPr>
            <w:tcW w:w="1413" w:type="dxa"/>
          </w:tcPr>
          <w:p w14:paraId="58F0E03E" w14:textId="5AD16916" w:rsidR="00FB641B" w:rsidRDefault="00651DF4" w:rsidP="00FB641B">
            <w:pPr>
              <w:jc w:val="center"/>
            </w:pPr>
            <w:r>
              <w:t>13/07</w:t>
            </w:r>
          </w:p>
        </w:tc>
        <w:tc>
          <w:tcPr>
            <w:tcW w:w="5953" w:type="dxa"/>
          </w:tcPr>
          <w:p w14:paraId="2BD7A0C3" w14:textId="1FDE04F7" w:rsidR="00ED0BB9" w:rsidRDefault="00ED0BB9" w:rsidP="00ED0BB9">
            <w:pPr>
              <w:jc w:val="center"/>
            </w:pPr>
            <w:r>
              <w:t>Matin Pétanque</w:t>
            </w:r>
          </w:p>
        </w:tc>
        <w:tc>
          <w:tcPr>
            <w:tcW w:w="1696" w:type="dxa"/>
          </w:tcPr>
          <w:p w14:paraId="0A3F2472" w14:textId="77777777" w:rsidR="00FB641B" w:rsidRDefault="00FB641B" w:rsidP="00FB641B">
            <w:pPr>
              <w:jc w:val="center"/>
            </w:pPr>
          </w:p>
        </w:tc>
      </w:tr>
      <w:tr w:rsidR="00ED0BB9" w:rsidRPr="00ED0BB9" w14:paraId="063015AB" w14:textId="77777777" w:rsidTr="00007089">
        <w:tc>
          <w:tcPr>
            <w:tcW w:w="1413" w:type="dxa"/>
          </w:tcPr>
          <w:p w14:paraId="0B58EA83" w14:textId="77777777" w:rsidR="00ED0BB9" w:rsidRDefault="00ED0BB9" w:rsidP="00FB641B">
            <w:pPr>
              <w:jc w:val="center"/>
            </w:pPr>
          </w:p>
        </w:tc>
        <w:tc>
          <w:tcPr>
            <w:tcW w:w="5953" w:type="dxa"/>
          </w:tcPr>
          <w:p w14:paraId="6D296693" w14:textId="7A4F2D7C" w:rsidR="00ED0BB9" w:rsidRPr="00ED0BB9" w:rsidRDefault="00ED0BB9" w:rsidP="00FB641B">
            <w:pPr>
              <w:jc w:val="center"/>
              <w:rPr>
                <w:color w:val="00B050"/>
              </w:rPr>
            </w:pPr>
            <w:r w:rsidRPr="00ED0BB9">
              <w:t xml:space="preserve">AM Test Aisance aquatique – Championnat </w:t>
            </w:r>
            <w:proofErr w:type="gramStart"/>
            <w:r w:rsidRPr="00ED0BB9">
              <w:t>de  WATER</w:t>
            </w:r>
            <w:proofErr w:type="gramEnd"/>
            <w:r w:rsidRPr="00ED0BB9">
              <w:t xml:space="preserve"> POLO</w:t>
            </w:r>
          </w:p>
        </w:tc>
        <w:tc>
          <w:tcPr>
            <w:tcW w:w="1696" w:type="dxa"/>
          </w:tcPr>
          <w:p w14:paraId="6850FE13" w14:textId="77777777" w:rsidR="00ED0BB9" w:rsidRPr="00ED0BB9" w:rsidRDefault="00ED0BB9" w:rsidP="00FB641B">
            <w:pPr>
              <w:jc w:val="center"/>
            </w:pPr>
          </w:p>
        </w:tc>
      </w:tr>
    </w:tbl>
    <w:p w14:paraId="0B19803E" w14:textId="60F09DCB" w:rsidR="00FB641B" w:rsidRPr="00ED0BB9" w:rsidRDefault="00FB641B" w:rsidP="00651DF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696"/>
      </w:tblGrid>
      <w:tr w:rsidR="00007089" w14:paraId="761C2EE7" w14:textId="77777777" w:rsidTr="00007089">
        <w:tc>
          <w:tcPr>
            <w:tcW w:w="1413" w:type="dxa"/>
          </w:tcPr>
          <w:p w14:paraId="1C3417AE" w14:textId="3D30CA82" w:rsidR="00007089" w:rsidRDefault="00651DF4" w:rsidP="00FB641B">
            <w:pPr>
              <w:jc w:val="center"/>
            </w:pPr>
            <w:r>
              <w:t>17/07</w:t>
            </w:r>
          </w:p>
        </w:tc>
        <w:tc>
          <w:tcPr>
            <w:tcW w:w="5953" w:type="dxa"/>
          </w:tcPr>
          <w:p w14:paraId="157D1FBE" w14:textId="326D4C1F" w:rsidR="00007089" w:rsidRDefault="00ED0BB9" w:rsidP="00FB641B">
            <w:pPr>
              <w:jc w:val="center"/>
            </w:pPr>
            <w:r w:rsidRPr="00ED0BB9">
              <w:rPr>
                <w:highlight w:val="green"/>
              </w:rPr>
              <w:t>Journée CAP DECOUVERTE</w:t>
            </w:r>
          </w:p>
        </w:tc>
        <w:tc>
          <w:tcPr>
            <w:tcW w:w="1696" w:type="dxa"/>
          </w:tcPr>
          <w:p w14:paraId="7C3771F8" w14:textId="77777777" w:rsidR="00007089" w:rsidRDefault="00007089" w:rsidP="00FB641B">
            <w:pPr>
              <w:jc w:val="center"/>
            </w:pPr>
          </w:p>
        </w:tc>
      </w:tr>
      <w:tr w:rsidR="00007089" w14:paraId="22518883" w14:textId="77777777" w:rsidTr="00007089">
        <w:tc>
          <w:tcPr>
            <w:tcW w:w="1413" w:type="dxa"/>
          </w:tcPr>
          <w:p w14:paraId="32403ED8" w14:textId="6B99F80D" w:rsidR="00007089" w:rsidRDefault="00651DF4" w:rsidP="00FB641B">
            <w:pPr>
              <w:jc w:val="center"/>
            </w:pPr>
            <w:r>
              <w:t>18/07</w:t>
            </w:r>
          </w:p>
        </w:tc>
        <w:tc>
          <w:tcPr>
            <w:tcW w:w="5953" w:type="dxa"/>
          </w:tcPr>
          <w:p w14:paraId="65B79FBC" w14:textId="44EB8C47" w:rsidR="00007089" w:rsidRPr="00D95AEA" w:rsidRDefault="00D95AEA" w:rsidP="00FB641B">
            <w:pPr>
              <w:jc w:val="center"/>
            </w:pPr>
            <w:r w:rsidRPr="00D95AEA">
              <w:t>Matin Chantier Jeune</w:t>
            </w:r>
            <w:r w:rsidR="00ED0BB9">
              <w:t xml:space="preserve"> Chantier GRAFF</w:t>
            </w:r>
          </w:p>
        </w:tc>
        <w:tc>
          <w:tcPr>
            <w:tcW w:w="1696" w:type="dxa"/>
          </w:tcPr>
          <w:p w14:paraId="5077E323" w14:textId="77777777" w:rsidR="00007089" w:rsidRDefault="00007089" w:rsidP="00FB641B">
            <w:pPr>
              <w:jc w:val="center"/>
            </w:pPr>
          </w:p>
        </w:tc>
      </w:tr>
      <w:tr w:rsidR="00ED0BB9" w:rsidRPr="00B95FDB" w14:paraId="02253B83" w14:textId="77777777" w:rsidTr="00007089">
        <w:tc>
          <w:tcPr>
            <w:tcW w:w="1413" w:type="dxa"/>
          </w:tcPr>
          <w:p w14:paraId="3E2E5347" w14:textId="77777777" w:rsidR="00ED0BB9" w:rsidRDefault="00ED0BB9" w:rsidP="00FB641B">
            <w:pPr>
              <w:jc w:val="center"/>
            </w:pPr>
          </w:p>
        </w:tc>
        <w:tc>
          <w:tcPr>
            <w:tcW w:w="5953" w:type="dxa"/>
          </w:tcPr>
          <w:p w14:paraId="123DA921" w14:textId="7FDA688B" w:rsidR="00ED0BB9" w:rsidRPr="00B95FDB" w:rsidRDefault="00B95FDB" w:rsidP="00FB641B">
            <w:pPr>
              <w:jc w:val="center"/>
              <w:rPr>
                <w:lang w:val="en-US"/>
              </w:rPr>
            </w:pPr>
            <w:r w:rsidRPr="00B95FDB">
              <w:rPr>
                <w:lang w:val="en-US"/>
              </w:rPr>
              <w:t xml:space="preserve"> AM </w:t>
            </w:r>
            <w:proofErr w:type="spellStart"/>
            <w:r w:rsidR="00ED0BB9" w:rsidRPr="00B95FDB">
              <w:rPr>
                <w:lang w:val="en-US"/>
              </w:rPr>
              <w:t>Chantier</w:t>
            </w:r>
            <w:proofErr w:type="spellEnd"/>
            <w:r w:rsidR="00ED0BB9" w:rsidRPr="00B95FDB">
              <w:rPr>
                <w:lang w:val="en-US"/>
              </w:rPr>
              <w:t xml:space="preserve"> GRAFF – Badminton - Basket</w:t>
            </w:r>
          </w:p>
        </w:tc>
        <w:tc>
          <w:tcPr>
            <w:tcW w:w="1696" w:type="dxa"/>
          </w:tcPr>
          <w:p w14:paraId="628E24C3" w14:textId="77777777" w:rsidR="00ED0BB9" w:rsidRPr="00B95FDB" w:rsidRDefault="00ED0BB9" w:rsidP="00FB641B">
            <w:pPr>
              <w:jc w:val="center"/>
              <w:rPr>
                <w:lang w:val="en-US"/>
              </w:rPr>
            </w:pPr>
          </w:p>
        </w:tc>
      </w:tr>
      <w:tr w:rsidR="00ED0BB9" w14:paraId="72689A81" w14:textId="77777777" w:rsidTr="00007089">
        <w:tc>
          <w:tcPr>
            <w:tcW w:w="1413" w:type="dxa"/>
          </w:tcPr>
          <w:p w14:paraId="2F741379" w14:textId="4F022973" w:rsidR="00ED0BB9" w:rsidRDefault="00ED0BB9" w:rsidP="00ED0BB9">
            <w:pPr>
              <w:jc w:val="center"/>
            </w:pPr>
            <w:r>
              <w:t>19/07</w:t>
            </w:r>
          </w:p>
        </w:tc>
        <w:tc>
          <w:tcPr>
            <w:tcW w:w="5953" w:type="dxa"/>
          </w:tcPr>
          <w:p w14:paraId="131BD576" w14:textId="6B4753D3" w:rsidR="00ED0BB9" w:rsidRPr="00D95AEA" w:rsidRDefault="00ED0BB9" w:rsidP="00ED0BB9">
            <w:pPr>
              <w:jc w:val="center"/>
            </w:pPr>
            <w:r w:rsidRPr="00D95AEA">
              <w:t>Matin Chantier Jeun</w:t>
            </w:r>
            <w:r w:rsidR="00B95FDB">
              <w:t>e</w:t>
            </w:r>
            <w:r>
              <w:t xml:space="preserve"> Chantier GRAFF</w:t>
            </w:r>
          </w:p>
        </w:tc>
        <w:tc>
          <w:tcPr>
            <w:tcW w:w="1696" w:type="dxa"/>
          </w:tcPr>
          <w:p w14:paraId="2DD8D4CD" w14:textId="77777777" w:rsidR="00ED0BB9" w:rsidRDefault="00ED0BB9" w:rsidP="00ED0BB9">
            <w:pPr>
              <w:jc w:val="center"/>
            </w:pPr>
          </w:p>
        </w:tc>
      </w:tr>
      <w:tr w:rsidR="00ED0BB9" w14:paraId="2C206ADD" w14:textId="77777777" w:rsidTr="00007089">
        <w:tc>
          <w:tcPr>
            <w:tcW w:w="1413" w:type="dxa"/>
          </w:tcPr>
          <w:p w14:paraId="06153DB6" w14:textId="77777777" w:rsidR="00ED0BB9" w:rsidRDefault="00ED0BB9" w:rsidP="00ED0BB9">
            <w:pPr>
              <w:jc w:val="center"/>
            </w:pPr>
          </w:p>
        </w:tc>
        <w:tc>
          <w:tcPr>
            <w:tcW w:w="5953" w:type="dxa"/>
          </w:tcPr>
          <w:p w14:paraId="77ED1062" w14:textId="395D3389" w:rsidR="00ED0BB9" w:rsidRPr="00D95AEA" w:rsidRDefault="00B95FDB" w:rsidP="00ED0BB9">
            <w:pPr>
              <w:jc w:val="center"/>
            </w:pPr>
            <w:r>
              <w:t>AM Cross Fit Aquatique</w:t>
            </w:r>
          </w:p>
        </w:tc>
        <w:tc>
          <w:tcPr>
            <w:tcW w:w="1696" w:type="dxa"/>
          </w:tcPr>
          <w:p w14:paraId="5C9A7251" w14:textId="77777777" w:rsidR="00ED0BB9" w:rsidRDefault="00ED0BB9" w:rsidP="00ED0BB9">
            <w:pPr>
              <w:jc w:val="center"/>
            </w:pPr>
          </w:p>
        </w:tc>
      </w:tr>
      <w:tr w:rsidR="00ED0BB9" w14:paraId="0F5D8EF2" w14:textId="77777777" w:rsidTr="00007089">
        <w:tc>
          <w:tcPr>
            <w:tcW w:w="1413" w:type="dxa"/>
          </w:tcPr>
          <w:p w14:paraId="2CEED86A" w14:textId="61469C96" w:rsidR="00ED0BB9" w:rsidRDefault="00ED0BB9" w:rsidP="00ED0BB9">
            <w:pPr>
              <w:jc w:val="center"/>
            </w:pPr>
            <w:r>
              <w:t>20/07</w:t>
            </w:r>
          </w:p>
        </w:tc>
        <w:tc>
          <w:tcPr>
            <w:tcW w:w="5953" w:type="dxa"/>
          </w:tcPr>
          <w:p w14:paraId="61F137A4" w14:textId="2A67AF74" w:rsidR="00ED0BB9" w:rsidRDefault="00ED0BB9" w:rsidP="00ED0BB9">
            <w:pPr>
              <w:jc w:val="center"/>
            </w:pPr>
            <w:r w:rsidRPr="00D95AEA">
              <w:t>Matin Chantier Jeune</w:t>
            </w:r>
            <w:r>
              <w:t xml:space="preserve"> Chantier GRAFF</w:t>
            </w:r>
          </w:p>
        </w:tc>
        <w:tc>
          <w:tcPr>
            <w:tcW w:w="1696" w:type="dxa"/>
          </w:tcPr>
          <w:p w14:paraId="7DF0864F" w14:textId="77777777" w:rsidR="00ED0BB9" w:rsidRDefault="00ED0BB9" w:rsidP="00ED0BB9">
            <w:pPr>
              <w:jc w:val="center"/>
            </w:pPr>
          </w:p>
        </w:tc>
      </w:tr>
      <w:tr w:rsidR="00ED0BB9" w14:paraId="099A9FC2" w14:textId="77777777" w:rsidTr="00007089">
        <w:tc>
          <w:tcPr>
            <w:tcW w:w="1413" w:type="dxa"/>
          </w:tcPr>
          <w:p w14:paraId="59003ADF" w14:textId="77777777" w:rsidR="00ED0BB9" w:rsidRDefault="00ED0BB9" w:rsidP="00ED0BB9">
            <w:pPr>
              <w:jc w:val="center"/>
            </w:pPr>
          </w:p>
        </w:tc>
        <w:tc>
          <w:tcPr>
            <w:tcW w:w="5953" w:type="dxa"/>
          </w:tcPr>
          <w:p w14:paraId="78DF544D" w14:textId="4E815463" w:rsidR="00ED0BB9" w:rsidRDefault="00B95FDB" w:rsidP="00ED0BB9">
            <w:pPr>
              <w:jc w:val="center"/>
            </w:pPr>
            <w:r>
              <w:t xml:space="preserve">AM Chantier GRAFF </w:t>
            </w:r>
            <w:r w:rsidRPr="00ED0BB9">
              <w:t xml:space="preserve">– Championnat </w:t>
            </w:r>
            <w:proofErr w:type="gramStart"/>
            <w:r w:rsidRPr="00ED0BB9">
              <w:t>de  WATER</w:t>
            </w:r>
            <w:proofErr w:type="gramEnd"/>
            <w:r w:rsidRPr="00ED0BB9">
              <w:t xml:space="preserve"> POLO</w:t>
            </w:r>
          </w:p>
        </w:tc>
        <w:tc>
          <w:tcPr>
            <w:tcW w:w="1696" w:type="dxa"/>
          </w:tcPr>
          <w:p w14:paraId="2AB1FF44" w14:textId="77777777" w:rsidR="00ED0BB9" w:rsidRDefault="00ED0BB9" w:rsidP="00ED0BB9">
            <w:pPr>
              <w:jc w:val="center"/>
            </w:pPr>
          </w:p>
        </w:tc>
      </w:tr>
      <w:tr w:rsidR="00ED0BB9" w14:paraId="16D02A06" w14:textId="77777777" w:rsidTr="00007089">
        <w:tc>
          <w:tcPr>
            <w:tcW w:w="1413" w:type="dxa"/>
          </w:tcPr>
          <w:p w14:paraId="7D567AF6" w14:textId="57DECD41" w:rsidR="00ED0BB9" w:rsidRDefault="00ED0BB9" w:rsidP="00ED0BB9">
            <w:pPr>
              <w:jc w:val="center"/>
            </w:pPr>
            <w:r>
              <w:t>21/07</w:t>
            </w:r>
          </w:p>
        </w:tc>
        <w:tc>
          <w:tcPr>
            <w:tcW w:w="5953" w:type="dxa"/>
          </w:tcPr>
          <w:p w14:paraId="79B83975" w14:textId="64B963D5" w:rsidR="00ED0BB9" w:rsidRDefault="00B95FDB" w:rsidP="00ED0BB9">
            <w:pPr>
              <w:jc w:val="center"/>
            </w:pPr>
            <w:r>
              <w:t xml:space="preserve">Matin Chantier Jeune – </w:t>
            </w:r>
            <w:proofErr w:type="spellStart"/>
            <w:r>
              <w:t>Chill</w:t>
            </w:r>
            <w:proofErr w:type="spellEnd"/>
            <w:r>
              <w:t xml:space="preserve"> avec Ballons</w:t>
            </w:r>
          </w:p>
        </w:tc>
        <w:tc>
          <w:tcPr>
            <w:tcW w:w="1696" w:type="dxa"/>
          </w:tcPr>
          <w:p w14:paraId="2B8134B7" w14:textId="77777777" w:rsidR="00ED0BB9" w:rsidRDefault="00ED0BB9" w:rsidP="00ED0BB9">
            <w:pPr>
              <w:jc w:val="center"/>
            </w:pPr>
          </w:p>
        </w:tc>
      </w:tr>
      <w:tr w:rsidR="00ED0BB9" w14:paraId="13A3F31D" w14:textId="77777777" w:rsidTr="00007089">
        <w:tc>
          <w:tcPr>
            <w:tcW w:w="1413" w:type="dxa"/>
          </w:tcPr>
          <w:p w14:paraId="6EB41E48" w14:textId="77777777" w:rsidR="00ED0BB9" w:rsidRDefault="00ED0BB9" w:rsidP="00ED0BB9">
            <w:pPr>
              <w:jc w:val="center"/>
            </w:pPr>
          </w:p>
        </w:tc>
        <w:tc>
          <w:tcPr>
            <w:tcW w:w="5953" w:type="dxa"/>
          </w:tcPr>
          <w:p w14:paraId="0EFAA768" w14:textId="3884294E" w:rsidR="00ED0BB9" w:rsidRDefault="00B95FDB" w:rsidP="00ED0BB9">
            <w:pPr>
              <w:jc w:val="center"/>
            </w:pPr>
            <w:r>
              <w:t>AM Projet Graff – Animations Piscine</w:t>
            </w:r>
          </w:p>
        </w:tc>
        <w:tc>
          <w:tcPr>
            <w:tcW w:w="1696" w:type="dxa"/>
          </w:tcPr>
          <w:p w14:paraId="40F50A96" w14:textId="77777777" w:rsidR="00ED0BB9" w:rsidRDefault="00ED0BB9" w:rsidP="00ED0BB9">
            <w:pPr>
              <w:jc w:val="center"/>
            </w:pPr>
          </w:p>
        </w:tc>
      </w:tr>
    </w:tbl>
    <w:p w14:paraId="09E25016" w14:textId="6C10C559" w:rsidR="00007089" w:rsidRDefault="00007089" w:rsidP="00FB641B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696"/>
      </w:tblGrid>
      <w:tr w:rsidR="00651DF4" w14:paraId="7406C37E" w14:textId="77777777" w:rsidTr="00743E04">
        <w:tc>
          <w:tcPr>
            <w:tcW w:w="1413" w:type="dxa"/>
          </w:tcPr>
          <w:p w14:paraId="6C0412A0" w14:textId="1C9EC252" w:rsidR="00651DF4" w:rsidRDefault="00ED0BB9" w:rsidP="00743E04">
            <w:pPr>
              <w:jc w:val="center"/>
            </w:pPr>
            <w:r>
              <w:t>24/07</w:t>
            </w:r>
          </w:p>
        </w:tc>
        <w:tc>
          <w:tcPr>
            <w:tcW w:w="5953" w:type="dxa"/>
          </w:tcPr>
          <w:p w14:paraId="734B74AA" w14:textId="09068035" w:rsidR="00651DF4" w:rsidRDefault="00B95FDB" w:rsidP="00743E04">
            <w:pPr>
              <w:jc w:val="center"/>
            </w:pPr>
            <w:r w:rsidRPr="00B95FDB">
              <w:rPr>
                <w:highlight w:val="green"/>
              </w:rPr>
              <w:t xml:space="preserve">Journée </w:t>
            </w:r>
            <w:proofErr w:type="spellStart"/>
            <w:r w:rsidRPr="00B95FDB">
              <w:rPr>
                <w:highlight w:val="green"/>
              </w:rPr>
              <w:t>KayaK</w:t>
            </w:r>
            <w:proofErr w:type="spellEnd"/>
          </w:p>
        </w:tc>
        <w:tc>
          <w:tcPr>
            <w:tcW w:w="1696" w:type="dxa"/>
          </w:tcPr>
          <w:p w14:paraId="30C7975E" w14:textId="77777777" w:rsidR="00651DF4" w:rsidRDefault="00651DF4" w:rsidP="00743E04">
            <w:pPr>
              <w:jc w:val="center"/>
            </w:pPr>
          </w:p>
        </w:tc>
      </w:tr>
      <w:tr w:rsidR="00651DF4" w14:paraId="71648521" w14:textId="77777777" w:rsidTr="00743E04">
        <w:tc>
          <w:tcPr>
            <w:tcW w:w="1413" w:type="dxa"/>
          </w:tcPr>
          <w:p w14:paraId="4286AA84" w14:textId="65F24669" w:rsidR="00651DF4" w:rsidRDefault="00ED0BB9" w:rsidP="00743E04">
            <w:pPr>
              <w:jc w:val="center"/>
            </w:pPr>
            <w:r>
              <w:t>25/07</w:t>
            </w:r>
          </w:p>
        </w:tc>
        <w:tc>
          <w:tcPr>
            <w:tcW w:w="5953" w:type="dxa"/>
          </w:tcPr>
          <w:p w14:paraId="4348599A" w14:textId="1C4CAF3E" w:rsidR="00651DF4" w:rsidRPr="00D95AEA" w:rsidRDefault="00651DF4" w:rsidP="00743E04">
            <w:pPr>
              <w:jc w:val="center"/>
            </w:pPr>
            <w:r w:rsidRPr="00D95AEA">
              <w:t>Matin Chantier Jeune</w:t>
            </w:r>
          </w:p>
        </w:tc>
        <w:tc>
          <w:tcPr>
            <w:tcW w:w="1696" w:type="dxa"/>
          </w:tcPr>
          <w:p w14:paraId="49A24602" w14:textId="77777777" w:rsidR="00651DF4" w:rsidRDefault="00651DF4" w:rsidP="00743E04">
            <w:pPr>
              <w:jc w:val="center"/>
            </w:pPr>
          </w:p>
        </w:tc>
      </w:tr>
      <w:tr w:rsidR="00ED0BB9" w14:paraId="6B9EB596" w14:textId="77777777" w:rsidTr="00743E04">
        <w:tc>
          <w:tcPr>
            <w:tcW w:w="1413" w:type="dxa"/>
          </w:tcPr>
          <w:p w14:paraId="165946E7" w14:textId="77777777" w:rsidR="00ED0BB9" w:rsidRDefault="00ED0BB9" w:rsidP="00743E04">
            <w:pPr>
              <w:jc w:val="center"/>
            </w:pPr>
          </w:p>
        </w:tc>
        <w:tc>
          <w:tcPr>
            <w:tcW w:w="5953" w:type="dxa"/>
          </w:tcPr>
          <w:p w14:paraId="7A01CC21" w14:textId="1AAED073" w:rsidR="00ED0BB9" w:rsidRPr="00D95AEA" w:rsidRDefault="00B95FDB" w:rsidP="00743E04">
            <w:pPr>
              <w:jc w:val="center"/>
            </w:pPr>
            <w:r>
              <w:t>AM Surprise</w:t>
            </w:r>
          </w:p>
        </w:tc>
        <w:tc>
          <w:tcPr>
            <w:tcW w:w="1696" w:type="dxa"/>
          </w:tcPr>
          <w:p w14:paraId="32010161" w14:textId="77777777" w:rsidR="00ED0BB9" w:rsidRDefault="00ED0BB9" w:rsidP="00743E04">
            <w:pPr>
              <w:jc w:val="center"/>
            </w:pPr>
          </w:p>
        </w:tc>
      </w:tr>
      <w:tr w:rsidR="00651DF4" w14:paraId="486AA210" w14:textId="77777777" w:rsidTr="00743E04">
        <w:tc>
          <w:tcPr>
            <w:tcW w:w="1413" w:type="dxa"/>
          </w:tcPr>
          <w:p w14:paraId="38542AFD" w14:textId="11DBAA31" w:rsidR="00651DF4" w:rsidRDefault="00ED0BB9" w:rsidP="00743E04">
            <w:pPr>
              <w:jc w:val="center"/>
            </w:pPr>
            <w:r>
              <w:t>26/07</w:t>
            </w:r>
          </w:p>
        </w:tc>
        <w:tc>
          <w:tcPr>
            <w:tcW w:w="5953" w:type="dxa"/>
          </w:tcPr>
          <w:p w14:paraId="10020A40" w14:textId="2FB5E53C" w:rsidR="00651DF4" w:rsidRPr="00D95AEA" w:rsidRDefault="00B95FDB" w:rsidP="00743E04">
            <w:pPr>
              <w:jc w:val="center"/>
            </w:pPr>
            <w:r w:rsidRPr="00D95AEA">
              <w:t>Matin Chantier Jeune</w:t>
            </w:r>
          </w:p>
        </w:tc>
        <w:tc>
          <w:tcPr>
            <w:tcW w:w="1696" w:type="dxa"/>
          </w:tcPr>
          <w:p w14:paraId="394FE0AA" w14:textId="77777777" w:rsidR="00651DF4" w:rsidRDefault="00651DF4" w:rsidP="00743E04">
            <w:pPr>
              <w:jc w:val="center"/>
            </w:pPr>
          </w:p>
        </w:tc>
      </w:tr>
      <w:tr w:rsidR="00ED0BB9" w14:paraId="740EB007" w14:textId="77777777" w:rsidTr="00743E04">
        <w:tc>
          <w:tcPr>
            <w:tcW w:w="1413" w:type="dxa"/>
          </w:tcPr>
          <w:p w14:paraId="054E374D" w14:textId="77777777" w:rsidR="00ED0BB9" w:rsidRDefault="00ED0BB9" w:rsidP="00743E04">
            <w:pPr>
              <w:jc w:val="center"/>
            </w:pPr>
          </w:p>
        </w:tc>
        <w:tc>
          <w:tcPr>
            <w:tcW w:w="5953" w:type="dxa"/>
          </w:tcPr>
          <w:p w14:paraId="24AC40C4" w14:textId="02CF35EF" w:rsidR="00ED0BB9" w:rsidRPr="00D95AEA" w:rsidRDefault="00B95FDB" w:rsidP="00743E04">
            <w:pPr>
              <w:jc w:val="center"/>
            </w:pPr>
            <w:r>
              <w:t xml:space="preserve">AM Sauvetage secourisme </w:t>
            </w:r>
          </w:p>
        </w:tc>
        <w:tc>
          <w:tcPr>
            <w:tcW w:w="1696" w:type="dxa"/>
          </w:tcPr>
          <w:p w14:paraId="7F3D7717" w14:textId="77777777" w:rsidR="00ED0BB9" w:rsidRDefault="00ED0BB9" w:rsidP="00743E04">
            <w:pPr>
              <w:jc w:val="center"/>
            </w:pPr>
          </w:p>
        </w:tc>
      </w:tr>
      <w:tr w:rsidR="00651DF4" w14:paraId="364EA144" w14:textId="77777777" w:rsidTr="00743E04">
        <w:tc>
          <w:tcPr>
            <w:tcW w:w="1413" w:type="dxa"/>
          </w:tcPr>
          <w:p w14:paraId="3DD82484" w14:textId="7483449A" w:rsidR="00651DF4" w:rsidRDefault="00651DF4" w:rsidP="00743E04">
            <w:pPr>
              <w:jc w:val="center"/>
            </w:pPr>
            <w:r>
              <w:t>2</w:t>
            </w:r>
            <w:r w:rsidR="00ED0BB9">
              <w:t>8/07</w:t>
            </w:r>
          </w:p>
        </w:tc>
        <w:tc>
          <w:tcPr>
            <w:tcW w:w="5953" w:type="dxa"/>
          </w:tcPr>
          <w:p w14:paraId="27FDBA97" w14:textId="77777777" w:rsidR="00651DF4" w:rsidRDefault="00651DF4" w:rsidP="00743E04">
            <w:pPr>
              <w:jc w:val="center"/>
            </w:pPr>
            <w:r>
              <w:t>Matin Chantier Jeunes</w:t>
            </w:r>
          </w:p>
        </w:tc>
        <w:tc>
          <w:tcPr>
            <w:tcW w:w="1696" w:type="dxa"/>
          </w:tcPr>
          <w:p w14:paraId="4BEBF624" w14:textId="77777777" w:rsidR="00651DF4" w:rsidRDefault="00651DF4" w:rsidP="00743E04">
            <w:pPr>
              <w:jc w:val="center"/>
            </w:pPr>
          </w:p>
        </w:tc>
      </w:tr>
      <w:tr w:rsidR="00ED0BB9" w14:paraId="1142CFBF" w14:textId="77777777" w:rsidTr="00743E04">
        <w:tc>
          <w:tcPr>
            <w:tcW w:w="1413" w:type="dxa"/>
          </w:tcPr>
          <w:p w14:paraId="72899661" w14:textId="77777777" w:rsidR="00ED0BB9" w:rsidRDefault="00ED0BB9" w:rsidP="00743E04">
            <w:pPr>
              <w:jc w:val="center"/>
            </w:pPr>
          </w:p>
        </w:tc>
        <w:tc>
          <w:tcPr>
            <w:tcW w:w="5953" w:type="dxa"/>
          </w:tcPr>
          <w:p w14:paraId="235B0066" w14:textId="300738F2" w:rsidR="00ED0BB9" w:rsidRDefault="00B95FDB" w:rsidP="00743E04">
            <w:pPr>
              <w:jc w:val="center"/>
            </w:pPr>
            <w:r>
              <w:t xml:space="preserve">AM FINALE </w:t>
            </w:r>
            <w:r w:rsidRPr="00ED0BB9">
              <w:t xml:space="preserve">– Championnat </w:t>
            </w:r>
            <w:proofErr w:type="gramStart"/>
            <w:r w:rsidRPr="00ED0BB9">
              <w:t>de  WATER</w:t>
            </w:r>
            <w:proofErr w:type="gramEnd"/>
            <w:r w:rsidRPr="00ED0BB9">
              <w:t xml:space="preserve"> POLO</w:t>
            </w:r>
          </w:p>
        </w:tc>
        <w:tc>
          <w:tcPr>
            <w:tcW w:w="1696" w:type="dxa"/>
          </w:tcPr>
          <w:p w14:paraId="752B17F4" w14:textId="77777777" w:rsidR="00ED0BB9" w:rsidRDefault="00ED0BB9" w:rsidP="00743E04">
            <w:pPr>
              <w:jc w:val="center"/>
            </w:pPr>
          </w:p>
        </w:tc>
      </w:tr>
      <w:tr w:rsidR="00651DF4" w14:paraId="32F5CE75" w14:textId="77777777" w:rsidTr="00743E04">
        <w:tc>
          <w:tcPr>
            <w:tcW w:w="1413" w:type="dxa"/>
          </w:tcPr>
          <w:p w14:paraId="018D6D8C" w14:textId="4CD6A776" w:rsidR="00651DF4" w:rsidRDefault="00651DF4" w:rsidP="00743E04">
            <w:pPr>
              <w:jc w:val="center"/>
            </w:pPr>
            <w:r>
              <w:t>2</w:t>
            </w:r>
            <w:r w:rsidR="00ED0BB9">
              <w:t>9/07</w:t>
            </w:r>
          </w:p>
        </w:tc>
        <w:tc>
          <w:tcPr>
            <w:tcW w:w="5953" w:type="dxa"/>
          </w:tcPr>
          <w:p w14:paraId="29B03E0C" w14:textId="390B3F5E" w:rsidR="00651DF4" w:rsidRDefault="00B95FDB" w:rsidP="00743E04">
            <w:pPr>
              <w:jc w:val="center"/>
            </w:pPr>
            <w:r>
              <w:t>Matin Pétanque</w:t>
            </w:r>
          </w:p>
        </w:tc>
        <w:tc>
          <w:tcPr>
            <w:tcW w:w="1696" w:type="dxa"/>
          </w:tcPr>
          <w:p w14:paraId="69490FF3" w14:textId="77777777" w:rsidR="00651DF4" w:rsidRDefault="00651DF4" w:rsidP="00743E04">
            <w:pPr>
              <w:jc w:val="center"/>
            </w:pPr>
          </w:p>
        </w:tc>
      </w:tr>
      <w:tr w:rsidR="00ED0BB9" w14:paraId="7E8B3029" w14:textId="77777777" w:rsidTr="00743E04">
        <w:tc>
          <w:tcPr>
            <w:tcW w:w="1413" w:type="dxa"/>
          </w:tcPr>
          <w:p w14:paraId="163F46BF" w14:textId="77777777" w:rsidR="00ED0BB9" w:rsidRDefault="00ED0BB9" w:rsidP="00743E04">
            <w:pPr>
              <w:jc w:val="center"/>
            </w:pPr>
          </w:p>
        </w:tc>
        <w:tc>
          <w:tcPr>
            <w:tcW w:w="5953" w:type="dxa"/>
          </w:tcPr>
          <w:p w14:paraId="1489C9EF" w14:textId="5B13A315" w:rsidR="00ED0BB9" w:rsidRDefault="00B95FDB" w:rsidP="00743E04">
            <w:pPr>
              <w:jc w:val="center"/>
            </w:pPr>
            <w:r>
              <w:t>AM Animations Piscine</w:t>
            </w:r>
          </w:p>
        </w:tc>
        <w:tc>
          <w:tcPr>
            <w:tcW w:w="1696" w:type="dxa"/>
          </w:tcPr>
          <w:p w14:paraId="05148050" w14:textId="77777777" w:rsidR="00ED0BB9" w:rsidRDefault="00ED0BB9" w:rsidP="00743E04">
            <w:pPr>
              <w:jc w:val="center"/>
            </w:pPr>
          </w:p>
        </w:tc>
      </w:tr>
    </w:tbl>
    <w:p w14:paraId="13C79DF9" w14:textId="77777777" w:rsidR="00651DF4" w:rsidRDefault="00651DF4" w:rsidP="00FB641B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701"/>
      </w:tblGrid>
      <w:tr w:rsidR="00651DF4" w14:paraId="3B0E9348" w14:textId="77777777" w:rsidTr="00ED0BB9">
        <w:tc>
          <w:tcPr>
            <w:tcW w:w="1413" w:type="dxa"/>
          </w:tcPr>
          <w:p w14:paraId="7E704D0D" w14:textId="495117D2" w:rsidR="00651DF4" w:rsidRDefault="00ED0BB9" w:rsidP="00FB641B">
            <w:pPr>
              <w:jc w:val="center"/>
            </w:pPr>
            <w:r>
              <w:t>31/07</w:t>
            </w:r>
          </w:p>
        </w:tc>
        <w:tc>
          <w:tcPr>
            <w:tcW w:w="5953" w:type="dxa"/>
          </w:tcPr>
          <w:p w14:paraId="3548E21C" w14:textId="7DAF860B" w:rsidR="00651DF4" w:rsidRDefault="00ED0BB9" w:rsidP="00FB641B">
            <w:pPr>
              <w:jc w:val="center"/>
            </w:pPr>
            <w:proofErr w:type="gramStart"/>
            <w:r w:rsidRPr="00B95FDB">
              <w:rPr>
                <w:highlight w:val="green"/>
              </w:rPr>
              <w:t>JOURNEE  SURPRISE</w:t>
            </w:r>
            <w:proofErr w:type="gramEnd"/>
            <w:r w:rsidRPr="00B95FDB">
              <w:rPr>
                <w:highlight w:val="green"/>
              </w:rPr>
              <w:t xml:space="preserve"> PLAGE</w:t>
            </w:r>
            <w:r w:rsidR="00B95FDB">
              <w:t xml:space="preserve"> *</w:t>
            </w:r>
          </w:p>
        </w:tc>
        <w:tc>
          <w:tcPr>
            <w:tcW w:w="1701" w:type="dxa"/>
          </w:tcPr>
          <w:p w14:paraId="481725B6" w14:textId="77777777" w:rsidR="00651DF4" w:rsidRDefault="00651DF4" w:rsidP="00FB641B">
            <w:pPr>
              <w:jc w:val="center"/>
            </w:pPr>
          </w:p>
        </w:tc>
      </w:tr>
    </w:tbl>
    <w:p w14:paraId="2503C24F" w14:textId="341F3C13" w:rsidR="00651DF4" w:rsidRDefault="00B95FDB" w:rsidP="00B95FDB">
      <w:pPr>
        <w:pStyle w:val="Paragraphedeliste"/>
      </w:pPr>
      <w:r>
        <w:t>*Tarif spécial pour ceux qui ont participé au chantier GRAFF et priorité d’inscription (8 places)</w:t>
      </w:r>
    </w:p>
    <w:p w14:paraId="5A6FE2BD" w14:textId="46B1DEB5" w:rsidR="00007089" w:rsidRPr="00D7552E" w:rsidRDefault="002379C3" w:rsidP="00007089">
      <w:pPr>
        <w:pStyle w:val="Paragraphedeliste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*</w:t>
      </w:r>
      <w:r w:rsidR="00007089" w:rsidRPr="00D7552E">
        <w:rPr>
          <w:color w:val="FF0000"/>
        </w:rPr>
        <w:t>Merci de cocher l’activité souhaité</w:t>
      </w:r>
      <w:r>
        <w:rPr>
          <w:color w:val="FF0000"/>
        </w:rPr>
        <w:t>e</w:t>
      </w:r>
      <w:r w:rsidR="004208E1">
        <w:rPr>
          <w:color w:val="FF0000"/>
        </w:rPr>
        <w:t xml:space="preserve">      </w:t>
      </w:r>
    </w:p>
    <w:p w14:paraId="34B8C019" w14:textId="7D4545E7" w:rsidR="00007089" w:rsidRPr="00B95FDB" w:rsidRDefault="004208E1" w:rsidP="004208E1">
      <w:pPr>
        <w:pStyle w:val="Paragraphedeliste"/>
        <w:numPr>
          <w:ilvl w:val="0"/>
          <w:numId w:val="1"/>
        </w:numPr>
        <w:rPr>
          <w:color w:val="538135" w:themeColor="accent6" w:themeShade="BF"/>
          <w:highlight w:val="green"/>
        </w:rPr>
      </w:pPr>
      <w:r w:rsidRPr="00B95FDB">
        <w:rPr>
          <w:color w:val="538135" w:themeColor="accent6" w:themeShade="BF"/>
          <w:highlight w:val="green"/>
        </w:rPr>
        <w:t>En vert les sorties payantes</w:t>
      </w:r>
    </w:p>
    <w:p w14:paraId="5C969F28" w14:textId="0D6D087E" w:rsidR="00007089" w:rsidRDefault="00007089" w:rsidP="00007089">
      <w:r>
        <w:t>Nous nous réservons le droit de modifier la programmation pour des raisons indépendantes de notre volonté. (</w:t>
      </w:r>
      <w:r w:rsidR="00F5718E">
        <w:t>Sécurité</w:t>
      </w:r>
      <w:r>
        <w:t>-météo-transport)</w:t>
      </w:r>
    </w:p>
    <w:p w14:paraId="4D7B362D" w14:textId="098B064C" w:rsidR="00247B55" w:rsidRDefault="00247B55" w:rsidP="00007089">
      <w:r>
        <w:lastRenderedPageBreak/>
        <w:t xml:space="preserve">Je soussigné(e) ………………………………………………………………………………………………………… accepte </w:t>
      </w:r>
      <w:r w:rsidR="005F1193">
        <w:t>les conditions d’accueil évoquées en annexe « consigne</w:t>
      </w:r>
      <w:r w:rsidR="002379C3">
        <w:t>s</w:t>
      </w:r>
      <w:r w:rsidR="005F1193">
        <w:t xml:space="preserve"> et précaution</w:t>
      </w:r>
      <w:r w:rsidR="002379C3">
        <w:t>s</w:t>
      </w:r>
      <w:r w:rsidR="005F1193">
        <w:t xml:space="preserve"> » et autorise mon </w:t>
      </w:r>
      <w:r w:rsidR="002379C3">
        <w:t>fils/ ma fille</w:t>
      </w:r>
      <w:r w:rsidR="005F1193">
        <w:t xml:space="preserve"> à participer aux animations proposées par l’espace jeunesse sur les vacances scolaires 202</w:t>
      </w:r>
      <w:r w:rsidR="00FC7113">
        <w:t>3</w:t>
      </w:r>
      <w:r w:rsidR="005F1193">
        <w:t>.</w:t>
      </w:r>
    </w:p>
    <w:p w14:paraId="09891F3E" w14:textId="72C72030" w:rsidR="005F1193" w:rsidRPr="00D7552E" w:rsidRDefault="005F1193" w:rsidP="00007089">
      <w:pPr>
        <w:rPr>
          <w:i/>
          <w:iCs/>
          <w:u w:val="single"/>
        </w:rPr>
      </w:pPr>
      <w:r w:rsidRPr="00D7552E">
        <w:rPr>
          <w:i/>
          <w:iCs/>
          <w:u w:val="single"/>
        </w:rPr>
        <w:t>En cas d’annulation, les familles doivent nous avertir la veille pour les activités gratuites et 3 jours avant pour les activités payantes.</w:t>
      </w:r>
    </w:p>
    <w:p w14:paraId="5C2AD1A3" w14:textId="07188510" w:rsidR="005F1193" w:rsidRDefault="005F1193" w:rsidP="00007089">
      <w:r>
        <w:t>Le dossier administratif doit être obligatoirement complet et à jour afin que l’inscription soit prise en compte.</w:t>
      </w:r>
    </w:p>
    <w:p w14:paraId="236C656C" w14:textId="358DBD86" w:rsidR="005F1193" w:rsidRDefault="005F1193" w:rsidP="00007089">
      <w:r>
        <w:t>Merci de votre compréhension.</w:t>
      </w:r>
    </w:p>
    <w:p w14:paraId="38690CFA" w14:textId="20AD2475" w:rsidR="005F1193" w:rsidRDefault="005F1193" w:rsidP="00007089">
      <w:r>
        <w:t>Signature du responsable légal :</w:t>
      </w:r>
    </w:p>
    <w:p w14:paraId="2D5C7046" w14:textId="3E721ADE" w:rsidR="005F1193" w:rsidRDefault="005F1193" w:rsidP="00007089">
      <w:r>
        <w:t xml:space="preserve">Lu et accepté </w:t>
      </w:r>
    </w:p>
    <w:p w14:paraId="33A9BBDE" w14:textId="77777777" w:rsidR="00AC6BE4" w:rsidRDefault="00AC6BE4" w:rsidP="00007089"/>
    <w:p w14:paraId="4EF04EE2" w14:textId="77777777" w:rsidR="000651CF" w:rsidRDefault="000651CF" w:rsidP="00007089"/>
    <w:p w14:paraId="0009CE90" w14:textId="77777777" w:rsidR="000651CF" w:rsidRDefault="000651CF" w:rsidP="00007089"/>
    <w:p w14:paraId="05674F3F" w14:textId="77777777" w:rsidR="000651CF" w:rsidRDefault="000651CF" w:rsidP="00007089"/>
    <w:p w14:paraId="321C3B56" w14:textId="77777777" w:rsidR="000651CF" w:rsidRDefault="000651CF" w:rsidP="00007089"/>
    <w:p w14:paraId="79733BD5" w14:textId="77777777" w:rsidR="000651CF" w:rsidRDefault="000651CF" w:rsidP="00007089"/>
    <w:p w14:paraId="18D1E117" w14:textId="77777777" w:rsidR="000651CF" w:rsidRDefault="000651CF" w:rsidP="00007089"/>
    <w:p w14:paraId="28BBC585" w14:textId="77777777" w:rsidR="000651CF" w:rsidRDefault="000651CF" w:rsidP="00007089"/>
    <w:p w14:paraId="69A70F6B" w14:textId="77777777" w:rsidR="000651CF" w:rsidRDefault="000651CF" w:rsidP="00007089"/>
    <w:p w14:paraId="3C2A795D" w14:textId="77777777" w:rsidR="000651CF" w:rsidRDefault="000651CF" w:rsidP="00007089"/>
    <w:p w14:paraId="4CBA396D" w14:textId="77777777" w:rsidR="000651CF" w:rsidRDefault="000651CF" w:rsidP="00007089"/>
    <w:p w14:paraId="0CDD78C4" w14:textId="77777777" w:rsidR="000651CF" w:rsidRDefault="000651CF" w:rsidP="00007089"/>
    <w:p w14:paraId="5BDE83A6" w14:textId="77777777" w:rsidR="000651CF" w:rsidRDefault="000651CF" w:rsidP="00007089"/>
    <w:p w14:paraId="388C5612" w14:textId="77777777" w:rsidR="000651CF" w:rsidRDefault="000651CF" w:rsidP="00007089"/>
    <w:p w14:paraId="66685FC1" w14:textId="77777777" w:rsidR="000651CF" w:rsidRDefault="000651CF" w:rsidP="00007089"/>
    <w:p w14:paraId="04AE7EF0" w14:textId="77777777" w:rsidR="000651CF" w:rsidRDefault="000651CF" w:rsidP="00007089"/>
    <w:p w14:paraId="346ADA36" w14:textId="77777777" w:rsidR="000651CF" w:rsidRDefault="000651CF" w:rsidP="00007089"/>
    <w:p w14:paraId="3BC7AEAA" w14:textId="77777777" w:rsidR="000651CF" w:rsidRDefault="000651CF" w:rsidP="00007089"/>
    <w:p w14:paraId="52A2FDA8" w14:textId="77777777" w:rsidR="000651CF" w:rsidRDefault="000651CF" w:rsidP="00007089"/>
    <w:p w14:paraId="1886F9F6" w14:textId="77777777" w:rsidR="000651CF" w:rsidRDefault="000651CF" w:rsidP="00007089"/>
    <w:p w14:paraId="0606C506" w14:textId="77777777" w:rsidR="000651CF" w:rsidRDefault="000651CF" w:rsidP="00007089"/>
    <w:p w14:paraId="2AC4B2BD" w14:textId="77777777" w:rsidR="000651CF" w:rsidRDefault="000651CF" w:rsidP="00007089"/>
    <w:p w14:paraId="2BF026C8" w14:textId="77777777" w:rsidR="000651CF" w:rsidRDefault="000651CF" w:rsidP="0000708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1084"/>
        <w:gridCol w:w="1087"/>
      </w:tblGrid>
      <w:tr w:rsidR="00E37521" w14:paraId="64BCBCF1" w14:textId="0B42ACEC" w:rsidTr="000651CF">
        <w:tc>
          <w:tcPr>
            <w:tcW w:w="2614" w:type="dxa"/>
          </w:tcPr>
          <w:p w14:paraId="6BA4BDFB" w14:textId="4AE3A3FE" w:rsidR="00E37521" w:rsidRDefault="00E37521" w:rsidP="00007089">
            <w:r>
              <w:lastRenderedPageBreak/>
              <w:t>JOURS</w:t>
            </w:r>
          </w:p>
        </w:tc>
        <w:tc>
          <w:tcPr>
            <w:tcW w:w="2614" w:type="dxa"/>
          </w:tcPr>
          <w:p w14:paraId="2A192E8F" w14:textId="603DE932" w:rsidR="00E37521" w:rsidRDefault="00E37521" w:rsidP="00007089">
            <w:r>
              <w:t>ANIMATIONS</w:t>
            </w:r>
          </w:p>
        </w:tc>
        <w:tc>
          <w:tcPr>
            <w:tcW w:w="2614" w:type="dxa"/>
          </w:tcPr>
          <w:p w14:paraId="231BFED7" w14:textId="77777777" w:rsidR="00E37521" w:rsidRDefault="00E37521" w:rsidP="00007089"/>
        </w:tc>
        <w:tc>
          <w:tcPr>
            <w:tcW w:w="1084" w:type="dxa"/>
          </w:tcPr>
          <w:p w14:paraId="040C3E40" w14:textId="77777777" w:rsidR="00E37521" w:rsidRDefault="00E37521" w:rsidP="00007089"/>
        </w:tc>
        <w:tc>
          <w:tcPr>
            <w:tcW w:w="1087" w:type="dxa"/>
          </w:tcPr>
          <w:p w14:paraId="17F08A37" w14:textId="77777777" w:rsidR="00E37521" w:rsidRPr="000651CF" w:rsidRDefault="00E37521" w:rsidP="00007089">
            <w:pPr>
              <w:rPr>
                <w:sz w:val="18"/>
                <w:szCs w:val="18"/>
              </w:rPr>
            </w:pPr>
          </w:p>
        </w:tc>
      </w:tr>
      <w:tr w:rsidR="00E37521" w14:paraId="3868C9E6" w14:textId="01F32777" w:rsidTr="000651CF">
        <w:tc>
          <w:tcPr>
            <w:tcW w:w="2614" w:type="dxa"/>
          </w:tcPr>
          <w:p w14:paraId="51FFE987" w14:textId="4626B47A" w:rsidR="00E37521" w:rsidRDefault="00E37521" w:rsidP="00AC6BE4"/>
          <w:p w14:paraId="37A96363" w14:textId="77777777" w:rsidR="00E37521" w:rsidRDefault="00E37521" w:rsidP="00AC6BE4"/>
        </w:tc>
        <w:tc>
          <w:tcPr>
            <w:tcW w:w="2614" w:type="dxa"/>
          </w:tcPr>
          <w:p w14:paraId="78568DC6" w14:textId="51629176" w:rsidR="00E37521" w:rsidRPr="00B95FDB" w:rsidRDefault="00E37521" w:rsidP="00B95FDB">
            <w:pPr>
              <w:jc w:val="center"/>
              <w:rPr>
                <w:color w:val="FFFFFF" w:themeColor="background1"/>
              </w:rPr>
            </w:pPr>
            <w:proofErr w:type="gramStart"/>
            <w:r w:rsidRPr="00B95FDB">
              <w:rPr>
                <w:color w:val="FFFFFF" w:themeColor="background1"/>
                <w:highlight w:val="blue"/>
              </w:rPr>
              <w:t xml:space="preserve">LES </w:t>
            </w:r>
            <w:r>
              <w:rPr>
                <w:color w:val="FFFFFF" w:themeColor="background1"/>
                <w:highlight w:val="blue"/>
              </w:rPr>
              <w:t xml:space="preserve"> MATINS</w:t>
            </w:r>
            <w:proofErr w:type="gramEnd"/>
            <w:r>
              <w:rPr>
                <w:color w:val="FFFFFF" w:themeColor="background1"/>
                <w:highlight w:val="blue"/>
              </w:rPr>
              <w:t xml:space="preserve"> </w:t>
            </w:r>
            <w:r w:rsidRPr="00B95FDB">
              <w:rPr>
                <w:color w:val="FFFFFF" w:themeColor="background1"/>
                <w:highlight w:val="blue"/>
              </w:rPr>
              <w:t>CHANTIERS JEUNES</w:t>
            </w:r>
          </w:p>
        </w:tc>
        <w:tc>
          <w:tcPr>
            <w:tcW w:w="2614" w:type="dxa"/>
          </w:tcPr>
          <w:p w14:paraId="2B89E9B4" w14:textId="25C8C876" w:rsidR="00E37521" w:rsidRPr="005B0188" w:rsidRDefault="00E37521" w:rsidP="00AC6BE4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</w:rPr>
              <w:t>Rdv : 9h30 à Paulin</w:t>
            </w:r>
          </w:p>
        </w:tc>
        <w:tc>
          <w:tcPr>
            <w:tcW w:w="1084" w:type="dxa"/>
          </w:tcPr>
          <w:p w14:paraId="4961BFF0" w14:textId="1FB93390" w:rsidR="00E37521" w:rsidRDefault="00E37521" w:rsidP="00AC6BE4">
            <w:r>
              <w:t>12h00</w:t>
            </w:r>
          </w:p>
          <w:p w14:paraId="64D77322" w14:textId="4A7D70EB" w:rsidR="00E37521" w:rsidRDefault="00E37521" w:rsidP="00AC6BE4"/>
        </w:tc>
        <w:tc>
          <w:tcPr>
            <w:tcW w:w="1087" w:type="dxa"/>
          </w:tcPr>
          <w:p w14:paraId="683DBEA5" w14:textId="77777777" w:rsidR="00E37521" w:rsidRPr="000651CF" w:rsidRDefault="00E37521" w:rsidP="00AC6BE4">
            <w:pPr>
              <w:rPr>
                <w:sz w:val="18"/>
                <w:szCs w:val="18"/>
              </w:rPr>
            </w:pPr>
          </w:p>
        </w:tc>
      </w:tr>
      <w:tr w:rsidR="000651CF" w14:paraId="78994047" w14:textId="77777777" w:rsidTr="001C07E3">
        <w:tc>
          <w:tcPr>
            <w:tcW w:w="2614" w:type="dxa"/>
          </w:tcPr>
          <w:p w14:paraId="60CE6664" w14:textId="77777777" w:rsidR="000651CF" w:rsidRDefault="000651CF" w:rsidP="00AC6BE4"/>
        </w:tc>
        <w:tc>
          <w:tcPr>
            <w:tcW w:w="2614" w:type="dxa"/>
          </w:tcPr>
          <w:p w14:paraId="693AE477" w14:textId="28C64E6A" w:rsidR="000651CF" w:rsidRPr="00B95FDB" w:rsidRDefault="000651CF" w:rsidP="00B95FDB">
            <w:pPr>
              <w:jc w:val="center"/>
              <w:rPr>
                <w:color w:val="FFFFFF" w:themeColor="background1"/>
                <w:highlight w:val="blue"/>
              </w:rPr>
            </w:pPr>
            <w:r>
              <w:rPr>
                <w:color w:val="FFFFFF" w:themeColor="background1"/>
                <w:highlight w:val="blue"/>
              </w:rPr>
              <w:t>Projet GRAFF</w:t>
            </w:r>
          </w:p>
        </w:tc>
        <w:tc>
          <w:tcPr>
            <w:tcW w:w="4785" w:type="dxa"/>
            <w:gridSpan w:val="3"/>
          </w:tcPr>
          <w:p w14:paraId="07378941" w14:textId="5EEB927D" w:rsidR="000651CF" w:rsidRPr="005B0188" w:rsidRDefault="000651CF" w:rsidP="00AC6BE4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</w:rPr>
              <w:t>Tenue pour peindre</w:t>
            </w:r>
          </w:p>
        </w:tc>
      </w:tr>
      <w:tr w:rsidR="00E37521" w14:paraId="5FB1AB81" w14:textId="12EE5C0A" w:rsidTr="000651CF">
        <w:tc>
          <w:tcPr>
            <w:tcW w:w="2614" w:type="dxa"/>
          </w:tcPr>
          <w:p w14:paraId="271661A3" w14:textId="01F42B46" w:rsidR="00E37521" w:rsidRDefault="00E37521" w:rsidP="00AC6BE4">
            <w:r>
              <w:t>10/07</w:t>
            </w:r>
          </w:p>
        </w:tc>
        <w:tc>
          <w:tcPr>
            <w:tcW w:w="2614" w:type="dxa"/>
          </w:tcPr>
          <w:p w14:paraId="20AC5EF7" w14:textId="01221C1A" w:rsidR="00E37521" w:rsidRDefault="00E37521" w:rsidP="00AC6BE4">
            <w:proofErr w:type="spellStart"/>
            <w:r>
              <w:t>Chill</w:t>
            </w:r>
            <w:proofErr w:type="spellEnd"/>
            <w:r>
              <w:t xml:space="preserve"> au gymnase</w:t>
            </w:r>
          </w:p>
        </w:tc>
        <w:tc>
          <w:tcPr>
            <w:tcW w:w="2614" w:type="dxa"/>
          </w:tcPr>
          <w:p w14:paraId="3F7BF595" w14:textId="77777777" w:rsidR="00E37521" w:rsidRPr="005B0188" w:rsidRDefault="00E37521" w:rsidP="00AC6BE4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</w:rPr>
              <w:t xml:space="preserve">Rdv :13h30 </w:t>
            </w:r>
          </w:p>
          <w:p w14:paraId="0FC3FEC7" w14:textId="19CBEE26" w:rsidR="00E37521" w:rsidRPr="005B0188" w:rsidRDefault="00E37521" w:rsidP="00AC6BE4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</w:rPr>
              <w:t>Gymnase Matisse</w:t>
            </w:r>
          </w:p>
        </w:tc>
        <w:tc>
          <w:tcPr>
            <w:tcW w:w="1084" w:type="dxa"/>
          </w:tcPr>
          <w:p w14:paraId="6D11D1FC" w14:textId="0EF7283C" w:rsidR="00E37521" w:rsidRDefault="00E37521" w:rsidP="00AC6BE4">
            <w:r>
              <w:t>17h00</w:t>
            </w:r>
          </w:p>
        </w:tc>
        <w:tc>
          <w:tcPr>
            <w:tcW w:w="1087" w:type="dxa"/>
          </w:tcPr>
          <w:p w14:paraId="5D4DA8C6" w14:textId="4A2F908C" w:rsidR="00E37521" w:rsidRPr="000651CF" w:rsidRDefault="00E37521" w:rsidP="00AC6BE4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>Gourde d’eau</w:t>
            </w:r>
          </w:p>
        </w:tc>
      </w:tr>
      <w:tr w:rsidR="00E37521" w14:paraId="0FD422AD" w14:textId="0750962A" w:rsidTr="000651CF">
        <w:tc>
          <w:tcPr>
            <w:tcW w:w="2614" w:type="dxa"/>
          </w:tcPr>
          <w:p w14:paraId="3E0D508D" w14:textId="06F0AC13" w:rsidR="00E37521" w:rsidRDefault="00E37521" w:rsidP="000E1B5C">
            <w:r>
              <w:t>11/07</w:t>
            </w:r>
          </w:p>
        </w:tc>
        <w:tc>
          <w:tcPr>
            <w:tcW w:w="2614" w:type="dxa"/>
          </w:tcPr>
          <w:p w14:paraId="1FD7FF26" w14:textId="640AEB55" w:rsidR="00E37521" w:rsidRDefault="00E37521" w:rsidP="000E1B5C">
            <w:r>
              <w:t>Défis Sportifs</w:t>
            </w:r>
          </w:p>
        </w:tc>
        <w:tc>
          <w:tcPr>
            <w:tcW w:w="2614" w:type="dxa"/>
          </w:tcPr>
          <w:p w14:paraId="416A4B99" w14:textId="77777777" w:rsidR="00E37521" w:rsidRPr="005B0188" w:rsidRDefault="00E37521" w:rsidP="000E1B5C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</w:rPr>
              <w:t xml:space="preserve">Rdv :13h30 </w:t>
            </w:r>
          </w:p>
          <w:p w14:paraId="3C642B0C" w14:textId="25E30EF7" w:rsidR="00E37521" w:rsidRPr="005B0188" w:rsidRDefault="00E37521" w:rsidP="000E1B5C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</w:rPr>
              <w:t>Gymnase Matisse</w:t>
            </w:r>
          </w:p>
        </w:tc>
        <w:tc>
          <w:tcPr>
            <w:tcW w:w="1084" w:type="dxa"/>
          </w:tcPr>
          <w:p w14:paraId="69D447D2" w14:textId="5E64EDC6" w:rsidR="00E37521" w:rsidRDefault="00E37521" w:rsidP="000E1B5C">
            <w:r>
              <w:t>17h00</w:t>
            </w:r>
          </w:p>
        </w:tc>
        <w:tc>
          <w:tcPr>
            <w:tcW w:w="1087" w:type="dxa"/>
          </w:tcPr>
          <w:p w14:paraId="399D81C1" w14:textId="62A621C0" w:rsidR="00E37521" w:rsidRPr="000651CF" w:rsidRDefault="00E37521" w:rsidP="000E1B5C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>Gourde d’eau</w:t>
            </w:r>
          </w:p>
        </w:tc>
      </w:tr>
      <w:tr w:rsidR="00E37521" w14:paraId="651C7FA1" w14:textId="6A87A14D" w:rsidTr="000651CF">
        <w:tc>
          <w:tcPr>
            <w:tcW w:w="2614" w:type="dxa"/>
          </w:tcPr>
          <w:p w14:paraId="58430317" w14:textId="6D57869B" w:rsidR="00E37521" w:rsidRDefault="00E37521" w:rsidP="00AC6BE4">
            <w:r>
              <w:t>12/07</w:t>
            </w:r>
          </w:p>
        </w:tc>
        <w:tc>
          <w:tcPr>
            <w:tcW w:w="2614" w:type="dxa"/>
          </w:tcPr>
          <w:p w14:paraId="1F527200" w14:textId="098FFA67" w:rsidR="00E37521" w:rsidRDefault="00E37521" w:rsidP="00AC6BE4">
            <w:r>
              <w:t>Journée PECHE</w:t>
            </w:r>
          </w:p>
          <w:p w14:paraId="1DDA64B2" w14:textId="7386097F" w:rsidR="00E37521" w:rsidRPr="00AC6BE4" w:rsidRDefault="00E37521" w:rsidP="00AC6BE4">
            <w:pPr>
              <w:rPr>
                <w:color w:val="FFFFFF" w:themeColor="background1"/>
              </w:rPr>
            </w:pPr>
          </w:p>
        </w:tc>
        <w:tc>
          <w:tcPr>
            <w:tcW w:w="2614" w:type="dxa"/>
          </w:tcPr>
          <w:p w14:paraId="515225B9" w14:textId="77777777" w:rsidR="00E37521" w:rsidRPr="005B0188" w:rsidRDefault="00E37521" w:rsidP="00AC6BE4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</w:rPr>
              <w:t xml:space="preserve">Départ 9h00 </w:t>
            </w:r>
          </w:p>
          <w:p w14:paraId="5E55C43F" w14:textId="73DBC644" w:rsidR="00E37521" w:rsidRPr="005B0188" w:rsidRDefault="00E37521" w:rsidP="00AC6BE4">
            <w:pPr>
              <w:rPr>
                <w:sz w:val="20"/>
                <w:szCs w:val="20"/>
              </w:rPr>
            </w:pPr>
            <w:proofErr w:type="gramStart"/>
            <w:r w:rsidRPr="005B0188">
              <w:rPr>
                <w:sz w:val="20"/>
                <w:szCs w:val="20"/>
              </w:rPr>
              <w:t>parking</w:t>
            </w:r>
            <w:proofErr w:type="gramEnd"/>
            <w:r w:rsidRPr="005B0188">
              <w:rPr>
                <w:sz w:val="20"/>
                <w:szCs w:val="20"/>
              </w:rPr>
              <w:t xml:space="preserve"> de la mairie</w:t>
            </w:r>
          </w:p>
        </w:tc>
        <w:tc>
          <w:tcPr>
            <w:tcW w:w="1084" w:type="dxa"/>
          </w:tcPr>
          <w:p w14:paraId="1B569EF3" w14:textId="44F59591" w:rsidR="00E37521" w:rsidRDefault="00E37521" w:rsidP="00AC6BE4">
            <w:r>
              <w:t>17h00</w:t>
            </w:r>
          </w:p>
        </w:tc>
        <w:tc>
          <w:tcPr>
            <w:tcW w:w="1087" w:type="dxa"/>
          </w:tcPr>
          <w:p w14:paraId="7E8BE487" w14:textId="77777777" w:rsidR="00E37521" w:rsidRPr="000651CF" w:rsidRDefault="000651CF" w:rsidP="00AC6BE4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 xml:space="preserve">REPAS FROID </w:t>
            </w:r>
          </w:p>
          <w:p w14:paraId="7043FF28" w14:textId="2AF49A48" w:rsidR="000651CF" w:rsidRPr="000651CF" w:rsidRDefault="000651CF" w:rsidP="00AC6BE4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>CASQUETTE</w:t>
            </w:r>
          </w:p>
        </w:tc>
      </w:tr>
      <w:tr w:rsidR="00E37521" w14:paraId="69B94AD3" w14:textId="7BA088DB" w:rsidTr="000651CF">
        <w:tc>
          <w:tcPr>
            <w:tcW w:w="2614" w:type="dxa"/>
          </w:tcPr>
          <w:p w14:paraId="11593BE7" w14:textId="124D52F6" w:rsidR="00E37521" w:rsidRDefault="00E37521" w:rsidP="00AC6BE4">
            <w:r>
              <w:t>13/07</w:t>
            </w:r>
          </w:p>
        </w:tc>
        <w:tc>
          <w:tcPr>
            <w:tcW w:w="2614" w:type="dxa"/>
          </w:tcPr>
          <w:p w14:paraId="275BBC6D" w14:textId="298F7AC2" w:rsidR="00E37521" w:rsidRDefault="00E37521" w:rsidP="00AC6BE4">
            <w:r>
              <w:t>PETANQUE</w:t>
            </w:r>
          </w:p>
        </w:tc>
        <w:tc>
          <w:tcPr>
            <w:tcW w:w="2614" w:type="dxa"/>
          </w:tcPr>
          <w:p w14:paraId="05585B39" w14:textId="46A064F1" w:rsidR="00E37521" w:rsidRPr="005B0188" w:rsidRDefault="00E37521" w:rsidP="00AC6BE4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</w:rPr>
              <w:t>Rdv : 9h30 au boulodrome</w:t>
            </w:r>
          </w:p>
        </w:tc>
        <w:tc>
          <w:tcPr>
            <w:tcW w:w="1084" w:type="dxa"/>
          </w:tcPr>
          <w:p w14:paraId="29B040F9" w14:textId="2D1BBB26" w:rsidR="00E37521" w:rsidRDefault="00E37521" w:rsidP="00AC6BE4">
            <w:r>
              <w:t>12h00</w:t>
            </w:r>
          </w:p>
        </w:tc>
        <w:tc>
          <w:tcPr>
            <w:tcW w:w="1087" w:type="dxa"/>
          </w:tcPr>
          <w:p w14:paraId="58AF25FB" w14:textId="77777777" w:rsidR="00E37521" w:rsidRPr="000651CF" w:rsidRDefault="00E37521" w:rsidP="00AC6BE4">
            <w:pPr>
              <w:rPr>
                <w:sz w:val="18"/>
                <w:szCs w:val="18"/>
              </w:rPr>
            </w:pPr>
          </w:p>
        </w:tc>
      </w:tr>
      <w:tr w:rsidR="00E37521" w14:paraId="4DA283BD" w14:textId="5250E1BA" w:rsidTr="000651CF">
        <w:tc>
          <w:tcPr>
            <w:tcW w:w="2614" w:type="dxa"/>
          </w:tcPr>
          <w:p w14:paraId="15A960C6" w14:textId="77777777" w:rsidR="00E37521" w:rsidRDefault="00E37521" w:rsidP="00AC6BE4"/>
        </w:tc>
        <w:tc>
          <w:tcPr>
            <w:tcW w:w="2614" w:type="dxa"/>
          </w:tcPr>
          <w:p w14:paraId="73CE3566" w14:textId="77777777" w:rsidR="00E37521" w:rsidRDefault="00E37521" w:rsidP="00AC6BE4">
            <w:r>
              <w:t>TEST AISANCE AQUATIQUE</w:t>
            </w:r>
          </w:p>
          <w:p w14:paraId="1DF25241" w14:textId="2207B60A" w:rsidR="00E37521" w:rsidRDefault="00E37521" w:rsidP="00AC6BE4">
            <w:r>
              <w:t>WATER POLO</w:t>
            </w:r>
          </w:p>
        </w:tc>
        <w:tc>
          <w:tcPr>
            <w:tcW w:w="2614" w:type="dxa"/>
          </w:tcPr>
          <w:p w14:paraId="744A39ED" w14:textId="10BC44E4" w:rsidR="00E37521" w:rsidRPr="005B0188" w:rsidRDefault="00E37521" w:rsidP="00AC6BE4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</w:rPr>
              <w:t>13h30 Entrée Piscine coté Mairie</w:t>
            </w:r>
          </w:p>
        </w:tc>
        <w:tc>
          <w:tcPr>
            <w:tcW w:w="1084" w:type="dxa"/>
          </w:tcPr>
          <w:p w14:paraId="5E9D2508" w14:textId="3F6D8359" w:rsidR="00E37521" w:rsidRDefault="00E37521" w:rsidP="00AC6BE4">
            <w:r>
              <w:t>17h00</w:t>
            </w:r>
          </w:p>
        </w:tc>
        <w:tc>
          <w:tcPr>
            <w:tcW w:w="1087" w:type="dxa"/>
          </w:tcPr>
          <w:p w14:paraId="5397B611" w14:textId="77777777" w:rsidR="00E37521" w:rsidRPr="000651CF" w:rsidRDefault="000651CF" w:rsidP="00AC6BE4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>Slip de bain</w:t>
            </w:r>
          </w:p>
          <w:p w14:paraId="052E32BC" w14:textId="77777777" w:rsidR="000651CF" w:rsidRPr="000651CF" w:rsidRDefault="000651CF" w:rsidP="00AC6BE4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 xml:space="preserve">Serviette </w:t>
            </w:r>
          </w:p>
          <w:p w14:paraId="03F08AB8" w14:textId="78E2CAD8" w:rsidR="000651CF" w:rsidRPr="000651CF" w:rsidRDefault="000651CF" w:rsidP="00AC6BE4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>Crème solaire</w:t>
            </w:r>
          </w:p>
        </w:tc>
      </w:tr>
      <w:tr w:rsidR="00E37521" w14:paraId="2BF568A9" w14:textId="3E0668C5" w:rsidTr="000651CF">
        <w:tc>
          <w:tcPr>
            <w:tcW w:w="2614" w:type="dxa"/>
          </w:tcPr>
          <w:p w14:paraId="04786D9A" w14:textId="7C007EF9" w:rsidR="00E37521" w:rsidRDefault="00E37521" w:rsidP="00AC6BE4">
            <w:r>
              <w:t>17/07</w:t>
            </w:r>
          </w:p>
        </w:tc>
        <w:tc>
          <w:tcPr>
            <w:tcW w:w="2614" w:type="dxa"/>
          </w:tcPr>
          <w:p w14:paraId="1B116478" w14:textId="78A99867" w:rsidR="00E37521" w:rsidRDefault="00E37521" w:rsidP="00AC6BE4">
            <w:r>
              <w:t xml:space="preserve">CAP DECOUVERTE </w:t>
            </w:r>
          </w:p>
        </w:tc>
        <w:tc>
          <w:tcPr>
            <w:tcW w:w="2614" w:type="dxa"/>
          </w:tcPr>
          <w:p w14:paraId="26DD0C3F" w14:textId="77777777" w:rsidR="00E37521" w:rsidRPr="005B0188" w:rsidRDefault="000651CF" w:rsidP="00AC6BE4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</w:rPr>
              <w:t>9h00 Parking Mairie</w:t>
            </w:r>
          </w:p>
          <w:p w14:paraId="054819ED" w14:textId="0322067A" w:rsidR="000651CF" w:rsidRPr="005B0188" w:rsidRDefault="000651CF" w:rsidP="00AC6BE4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</w:rPr>
              <w:t>Prendre un change et une tenue pour se baigner</w:t>
            </w:r>
          </w:p>
        </w:tc>
        <w:tc>
          <w:tcPr>
            <w:tcW w:w="1084" w:type="dxa"/>
          </w:tcPr>
          <w:p w14:paraId="3A1753C4" w14:textId="0C5FE53F" w:rsidR="00E37521" w:rsidRDefault="00E37521" w:rsidP="00AC6BE4">
            <w:r>
              <w:t>17h00</w:t>
            </w:r>
          </w:p>
        </w:tc>
        <w:tc>
          <w:tcPr>
            <w:tcW w:w="1087" w:type="dxa"/>
          </w:tcPr>
          <w:p w14:paraId="1856D0BE" w14:textId="77777777" w:rsidR="000651CF" w:rsidRPr="000651CF" w:rsidRDefault="000651CF" w:rsidP="000651CF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 xml:space="preserve">REPAS FROID </w:t>
            </w:r>
          </w:p>
          <w:p w14:paraId="0469B992" w14:textId="77777777" w:rsidR="00E37521" w:rsidRDefault="000651CF" w:rsidP="000651CF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>CASQUETTE</w:t>
            </w:r>
          </w:p>
          <w:p w14:paraId="16EE22B0" w14:textId="37FA3731" w:rsidR="000651CF" w:rsidRPr="000651CF" w:rsidRDefault="000651CF" w:rsidP="000651CF">
            <w:pPr>
              <w:rPr>
                <w:sz w:val="18"/>
                <w:szCs w:val="18"/>
              </w:rPr>
            </w:pPr>
          </w:p>
        </w:tc>
      </w:tr>
      <w:tr w:rsidR="00E37521" w14:paraId="5C2FCDA4" w14:textId="48B57A9A" w:rsidTr="000651CF">
        <w:tc>
          <w:tcPr>
            <w:tcW w:w="2614" w:type="dxa"/>
          </w:tcPr>
          <w:p w14:paraId="00BCE8CD" w14:textId="2856341E" w:rsidR="00E37521" w:rsidRDefault="00E37521" w:rsidP="00AC6BE4">
            <w:r>
              <w:t>18/07</w:t>
            </w:r>
          </w:p>
        </w:tc>
        <w:tc>
          <w:tcPr>
            <w:tcW w:w="2614" w:type="dxa"/>
          </w:tcPr>
          <w:p w14:paraId="6A3BA5EF" w14:textId="09FC26E0" w:rsidR="00E37521" w:rsidRDefault="000651CF" w:rsidP="00AC6BE4">
            <w:r>
              <w:t>BASKET BADMINTON</w:t>
            </w:r>
          </w:p>
        </w:tc>
        <w:tc>
          <w:tcPr>
            <w:tcW w:w="2614" w:type="dxa"/>
          </w:tcPr>
          <w:p w14:paraId="6547C3F9" w14:textId="77777777" w:rsidR="000651CF" w:rsidRPr="005B0188" w:rsidRDefault="00E37521" w:rsidP="00AC6BE4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</w:rPr>
              <w:t xml:space="preserve">RDV </w:t>
            </w:r>
            <w:r w:rsidR="000651CF" w:rsidRPr="005B0188">
              <w:rPr>
                <w:sz w:val="20"/>
                <w:szCs w:val="20"/>
              </w:rPr>
              <w:t>13h30</w:t>
            </w:r>
            <w:r w:rsidRPr="005B0188">
              <w:rPr>
                <w:sz w:val="20"/>
                <w:szCs w:val="20"/>
              </w:rPr>
              <w:t xml:space="preserve"> </w:t>
            </w:r>
          </w:p>
          <w:p w14:paraId="0D59BB23" w14:textId="0D360F89" w:rsidR="00E37521" w:rsidRPr="005B0188" w:rsidRDefault="00E37521" w:rsidP="00AC6BE4">
            <w:pPr>
              <w:rPr>
                <w:sz w:val="20"/>
                <w:szCs w:val="20"/>
              </w:rPr>
            </w:pPr>
            <w:proofErr w:type="gramStart"/>
            <w:r w:rsidRPr="005B0188">
              <w:rPr>
                <w:sz w:val="20"/>
                <w:szCs w:val="20"/>
              </w:rPr>
              <w:t>au</w:t>
            </w:r>
            <w:proofErr w:type="gramEnd"/>
            <w:r w:rsidRPr="005B0188">
              <w:rPr>
                <w:sz w:val="20"/>
                <w:szCs w:val="20"/>
              </w:rPr>
              <w:t xml:space="preserve"> gymnase</w:t>
            </w:r>
            <w:r w:rsidR="000651CF" w:rsidRPr="005B0188">
              <w:rPr>
                <w:sz w:val="20"/>
                <w:szCs w:val="20"/>
              </w:rPr>
              <w:t xml:space="preserve"> Matisse</w:t>
            </w:r>
          </w:p>
        </w:tc>
        <w:tc>
          <w:tcPr>
            <w:tcW w:w="1084" w:type="dxa"/>
          </w:tcPr>
          <w:p w14:paraId="466CEF94" w14:textId="4124EF9B" w:rsidR="00E37521" w:rsidRDefault="00E37521" w:rsidP="00AC6BE4">
            <w:r>
              <w:t>1</w:t>
            </w:r>
            <w:r w:rsidR="000651CF">
              <w:t>7h00</w:t>
            </w:r>
          </w:p>
        </w:tc>
        <w:tc>
          <w:tcPr>
            <w:tcW w:w="1087" w:type="dxa"/>
          </w:tcPr>
          <w:p w14:paraId="752D366A" w14:textId="77777777" w:rsidR="00E37521" w:rsidRPr="000651CF" w:rsidRDefault="00E37521" w:rsidP="00AC6BE4">
            <w:pPr>
              <w:rPr>
                <w:sz w:val="18"/>
                <w:szCs w:val="18"/>
              </w:rPr>
            </w:pPr>
          </w:p>
        </w:tc>
      </w:tr>
      <w:tr w:rsidR="000651CF" w14:paraId="3BAACBFC" w14:textId="628D83DB" w:rsidTr="000651CF">
        <w:tc>
          <w:tcPr>
            <w:tcW w:w="2614" w:type="dxa"/>
          </w:tcPr>
          <w:p w14:paraId="5D71F3AF" w14:textId="48B423ED" w:rsidR="000651CF" w:rsidRDefault="000651CF" w:rsidP="000651CF">
            <w:r>
              <w:t>19/07</w:t>
            </w:r>
          </w:p>
        </w:tc>
        <w:tc>
          <w:tcPr>
            <w:tcW w:w="2614" w:type="dxa"/>
          </w:tcPr>
          <w:p w14:paraId="779E76A8" w14:textId="517584F8" w:rsidR="000651CF" w:rsidRDefault="000651CF" w:rsidP="000651CF">
            <w:r>
              <w:t xml:space="preserve"> Cross Fit Aquatique</w:t>
            </w:r>
          </w:p>
        </w:tc>
        <w:tc>
          <w:tcPr>
            <w:tcW w:w="2614" w:type="dxa"/>
          </w:tcPr>
          <w:p w14:paraId="153B156D" w14:textId="3CC73CE0" w:rsidR="000651CF" w:rsidRPr="005B0188" w:rsidRDefault="000651CF" w:rsidP="000651CF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</w:rPr>
              <w:t>1</w:t>
            </w:r>
            <w:r w:rsidRPr="005B0188">
              <w:rPr>
                <w:sz w:val="20"/>
                <w:szCs w:val="20"/>
              </w:rPr>
              <w:t>4h00</w:t>
            </w:r>
            <w:r w:rsidRPr="005B0188">
              <w:rPr>
                <w:sz w:val="20"/>
                <w:szCs w:val="20"/>
              </w:rPr>
              <w:t xml:space="preserve"> Entrée Piscine coté Mairie</w:t>
            </w:r>
          </w:p>
        </w:tc>
        <w:tc>
          <w:tcPr>
            <w:tcW w:w="1084" w:type="dxa"/>
          </w:tcPr>
          <w:p w14:paraId="16B1BCF5" w14:textId="4544195A" w:rsidR="000651CF" w:rsidRDefault="000651CF" w:rsidP="000651CF">
            <w:r>
              <w:t>17h00</w:t>
            </w:r>
          </w:p>
        </w:tc>
        <w:tc>
          <w:tcPr>
            <w:tcW w:w="1087" w:type="dxa"/>
          </w:tcPr>
          <w:p w14:paraId="608D70A1" w14:textId="77777777" w:rsidR="000651CF" w:rsidRPr="000651CF" w:rsidRDefault="000651CF" w:rsidP="000651CF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>Slip de bain</w:t>
            </w:r>
          </w:p>
          <w:p w14:paraId="2D26AFA6" w14:textId="77777777" w:rsidR="000651CF" w:rsidRPr="000651CF" w:rsidRDefault="000651CF" w:rsidP="000651CF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 xml:space="preserve">Serviette </w:t>
            </w:r>
          </w:p>
          <w:p w14:paraId="6A08526E" w14:textId="402D4101" w:rsidR="000651CF" w:rsidRPr="000651CF" w:rsidRDefault="000651CF" w:rsidP="000651CF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>Crème solaire</w:t>
            </w:r>
          </w:p>
        </w:tc>
      </w:tr>
      <w:tr w:rsidR="000651CF" w14:paraId="3A31B762" w14:textId="5C4F390D" w:rsidTr="000651CF">
        <w:tc>
          <w:tcPr>
            <w:tcW w:w="2614" w:type="dxa"/>
          </w:tcPr>
          <w:p w14:paraId="76C5CA2B" w14:textId="0A4B9765" w:rsidR="000651CF" w:rsidRDefault="000651CF" w:rsidP="000651CF">
            <w:r>
              <w:t>20/07</w:t>
            </w:r>
          </w:p>
        </w:tc>
        <w:tc>
          <w:tcPr>
            <w:tcW w:w="2614" w:type="dxa"/>
          </w:tcPr>
          <w:p w14:paraId="1CE9C960" w14:textId="473C1291" w:rsidR="000651CF" w:rsidRDefault="000651CF" w:rsidP="000651CF">
            <w:r>
              <w:t>WATER POLO</w:t>
            </w:r>
          </w:p>
        </w:tc>
        <w:tc>
          <w:tcPr>
            <w:tcW w:w="2614" w:type="dxa"/>
          </w:tcPr>
          <w:p w14:paraId="4FDF1967" w14:textId="02AA07D4" w:rsidR="000651CF" w:rsidRPr="005B0188" w:rsidRDefault="000651CF" w:rsidP="000651CF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</w:rPr>
              <w:t>1</w:t>
            </w:r>
            <w:r w:rsidRPr="005B0188">
              <w:rPr>
                <w:sz w:val="20"/>
                <w:szCs w:val="20"/>
              </w:rPr>
              <w:t>4h00</w:t>
            </w:r>
            <w:r w:rsidRPr="005B0188">
              <w:rPr>
                <w:sz w:val="20"/>
                <w:szCs w:val="20"/>
              </w:rPr>
              <w:t xml:space="preserve"> Entrée Piscine coté Mairie</w:t>
            </w:r>
          </w:p>
        </w:tc>
        <w:tc>
          <w:tcPr>
            <w:tcW w:w="1084" w:type="dxa"/>
          </w:tcPr>
          <w:p w14:paraId="3CDE60BB" w14:textId="0C154C75" w:rsidR="000651CF" w:rsidRDefault="000651CF" w:rsidP="000651CF">
            <w:r>
              <w:t>17h00</w:t>
            </w:r>
          </w:p>
        </w:tc>
        <w:tc>
          <w:tcPr>
            <w:tcW w:w="1087" w:type="dxa"/>
          </w:tcPr>
          <w:p w14:paraId="2822E64B" w14:textId="77777777" w:rsidR="000651CF" w:rsidRPr="000651CF" w:rsidRDefault="000651CF" w:rsidP="000651CF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>Slip de bain</w:t>
            </w:r>
          </w:p>
          <w:p w14:paraId="5DE99127" w14:textId="77777777" w:rsidR="000651CF" w:rsidRPr="000651CF" w:rsidRDefault="000651CF" w:rsidP="000651CF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 xml:space="preserve">Serviette </w:t>
            </w:r>
          </w:p>
          <w:p w14:paraId="664C818F" w14:textId="64727110" w:rsidR="000651CF" w:rsidRPr="000651CF" w:rsidRDefault="000651CF" w:rsidP="000651CF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>Crème solaire</w:t>
            </w:r>
          </w:p>
        </w:tc>
      </w:tr>
      <w:tr w:rsidR="000651CF" w14:paraId="1A1F131D" w14:textId="201342FD" w:rsidTr="000651CF">
        <w:tc>
          <w:tcPr>
            <w:tcW w:w="2614" w:type="dxa"/>
          </w:tcPr>
          <w:p w14:paraId="3816A1CA" w14:textId="226D3813" w:rsidR="000651CF" w:rsidRDefault="000651CF" w:rsidP="000651CF">
            <w:r>
              <w:t>21/07</w:t>
            </w:r>
          </w:p>
        </w:tc>
        <w:tc>
          <w:tcPr>
            <w:tcW w:w="2614" w:type="dxa"/>
          </w:tcPr>
          <w:p w14:paraId="57499148" w14:textId="7512A8FA" w:rsidR="000651CF" w:rsidRDefault="000651CF" w:rsidP="000651CF">
            <w:r>
              <w:rPr>
                <w:lang w:val="en-US"/>
              </w:rPr>
              <w:t>ANIMATION PISCINE</w:t>
            </w:r>
          </w:p>
        </w:tc>
        <w:tc>
          <w:tcPr>
            <w:tcW w:w="2614" w:type="dxa"/>
          </w:tcPr>
          <w:p w14:paraId="3C575B43" w14:textId="30651DE7" w:rsidR="000651CF" w:rsidRPr="005B0188" w:rsidRDefault="000651CF" w:rsidP="000651CF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</w:rPr>
              <w:t>1</w:t>
            </w:r>
            <w:r w:rsidRPr="005B0188">
              <w:rPr>
                <w:sz w:val="20"/>
                <w:szCs w:val="20"/>
              </w:rPr>
              <w:t>4h00</w:t>
            </w:r>
            <w:r w:rsidRPr="005B0188">
              <w:rPr>
                <w:sz w:val="20"/>
                <w:szCs w:val="20"/>
              </w:rPr>
              <w:t xml:space="preserve"> Entrée Piscine coté Mairie</w:t>
            </w:r>
          </w:p>
        </w:tc>
        <w:tc>
          <w:tcPr>
            <w:tcW w:w="1084" w:type="dxa"/>
          </w:tcPr>
          <w:p w14:paraId="7E54E696" w14:textId="6D95AD1F" w:rsidR="000651CF" w:rsidRDefault="000651CF" w:rsidP="000651CF">
            <w:r>
              <w:t>17h00</w:t>
            </w:r>
          </w:p>
        </w:tc>
        <w:tc>
          <w:tcPr>
            <w:tcW w:w="1087" w:type="dxa"/>
          </w:tcPr>
          <w:p w14:paraId="221F7FBD" w14:textId="77777777" w:rsidR="000651CF" w:rsidRPr="000651CF" w:rsidRDefault="000651CF" w:rsidP="000651CF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>Slip de bain</w:t>
            </w:r>
          </w:p>
          <w:p w14:paraId="2D744AB5" w14:textId="77777777" w:rsidR="000651CF" w:rsidRPr="000651CF" w:rsidRDefault="000651CF" w:rsidP="000651CF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 xml:space="preserve">Serviette </w:t>
            </w:r>
          </w:p>
          <w:p w14:paraId="1DFD96F0" w14:textId="6162BB72" w:rsidR="000651CF" w:rsidRPr="000651CF" w:rsidRDefault="000651CF" w:rsidP="000651CF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>Crème solaire</w:t>
            </w:r>
          </w:p>
        </w:tc>
      </w:tr>
      <w:tr w:rsidR="000651CF" w14:paraId="0CA71545" w14:textId="2494436A" w:rsidTr="000651CF">
        <w:tc>
          <w:tcPr>
            <w:tcW w:w="2614" w:type="dxa"/>
          </w:tcPr>
          <w:p w14:paraId="038AB47A" w14:textId="18A62F20" w:rsidR="000651CF" w:rsidRDefault="000651CF" w:rsidP="000651CF">
            <w:r>
              <w:t>24/07</w:t>
            </w:r>
          </w:p>
          <w:p w14:paraId="4E3DBC87" w14:textId="77777777" w:rsidR="000651CF" w:rsidRDefault="000651CF" w:rsidP="000651CF"/>
        </w:tc>
        <w:tc>
          <w:tcPr>
            <w:tcW w:w="2614" w:type="dxa"/>
          </w:tcPr>
          <w:p w14:paraId="31765CE9" w14:textId="4D3F6A6E" w:rsidR="000651CF" w:rsidRDefault="000651CF" w:rsidP="000651CF">
            <w:r>
              <w:t>JOURNEE KAYAK</w:t>
            </w:r>
          </w:p>
        </w:tc>
        <w:tc>
          <w:tcPr>
            <w:tcW w:w="2614" w:type="dxa"/>
          </w:tcPr>
          <w:p w14:paraId="47425EF2" w14:textId="1CB6758A" w:rsidR="000651CF" w:rsidRPr="005B0188" w:rsidRDefault="000651CF" w:rsidP="000651CF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</w:rPr>
              <w:t>8h30</w:t>
            </w:r>
            <w:r w:rsidRPr="005B0188">
              <w:rPr>
                <w:sz w:val="20"/>
                <w:szCs w:val="20"/>
              </w:rPr>
              <w:t xml:space="preserve"> Parking Mairie</w:t>
            </w:r>
          </w:p>
          <w:p w14:paraId="24D736A1" w14:textId="58414C85" w:rsidR="000651CF" w:rsidRPr="005B0188" w:rsidRDefault="000651CF" w:rsidP="000651CF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</w:rPr>
              <w:t>Prendre un change et une tenue pour se baigner</w:t>
            </w:r>
          </w:p>
        </w:tc>
        <w:tc>
          <w:tcPr>
            <w:tcW w:w="1084" w:type="dxa"/>
          </w:tcPr>
          <w:p w14:paraId="6F578C1D" w14:textId="0845A19F" w:rsidR="000651CF" w:rsidRDefault="000651CF" w:rsidP="000651CF">
            <w:r>
              <w:t>17h00</w:t>
            </w:r>
          </w:p>
        </w:tc>
        <w:tc>
          <w:tcPr>
            <w:tcW w:w="1087" w:type="dxa"/>
          </w:tcPr>
          <w:p w14:paraId="7255FE17" w14:textId="77777777" w:rsidR="000651CF" w:rsidRPr="000651CF" w:rsidRDefault="000651CF" w:rsidP="000651CF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 xml:space="preserve">REPAS FROID </w:t>
            </w:r>
          </w:p>
          <w:p w14:paraId="6801B46F" w14:textId="77777777" w:rsidR="000651CF" w:rsidRDefault="000651CF" w:rsidP="000651CF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>CASQUETTE</w:t>
            </w:r>
          </w:p>
          <w:p w14:paraId="66EB0542" w14:textId="77777777" w:rsidR="000651CF" w:rsidRPr="000651CF" w:rsidRDefault="000651CF" w:rsidP="000651CF">
            <w:pPr>
              <w:rPr>
                <w:sz w:val="18"/>
                <w:szCs w:val="18"/>
              </w:rPr>
            </w:pPr>
          </w:p>
        </w:tc>
      </w:tr>
      <w:tr w:rsidR="00E37521" w14:paraId="011821D1" w14:textId="6135A751" w:rsidTr="000651CF">
        <w:tc>
          <w:tcPr>
            <w:tcW w:w="2614" w:type="dxa"/>
          </w:tcPr>
          <w:p w14:paraId="74EB72DA" w14:textId="575F6445" w:rsidR="00E37521" w:rsidRDefault="00E37521" w:rsidP="00AC6BE4">
            <w:r>
              <w:t>25/07</w:t>
            </w:r>
          </w:p>
        </w:tc>
        <w:tc>
          <w:tcPr>
            <w:tcW w:w="2614" w:type="dxa"/>
          </w:tcPr>
          <w:p w14:paraId="07A20A03" w14:textId="2C3F1A45" w:rsidR="00E37521" w:rsidRDefault="005B0188" w:rsidP="00AC6BE4">
            <w:r>
              <w:rPr>
                <w:lang w:val="en-US"/>
              </w:rPr>
              <w:t>SURPRISE</w:t>
            </w:r>
          </w:p>
        </w:tc>
        <w:tc>
          <w:tcPr>
            <w:tcW w:w="2614" w:type="dxa"/>
          </w:tcPr>
          <w:p w14:paraId="6E66CF75" w14:textId="67996665" w:rsidR="00E37521" w:rsidRPr="005B0188" w:rsidRDefault="00E37521" w:rsidP="00AC6BE4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  <w:lang w:val="en-US"/>
              </w:rPr>
              <w:t xml:space="preserve">RDV 13H30 </w:t>
            </w:r>
            <w:r w:rsidR="005B0188" w:rsidRPr="005B0188">
              <w:rPr>
                <w:sz w:val="20"/>
                <w:szCs w:val="20"/>
                <w:lang w:val="en-US"/>
              </w:rPr>
              <w:t xml:space="preserve">Salle </w:t>
            </w:r>
            <w:proofErr w:type="gramStart"/>
            <w:r w:rsidR="005B0188" w:rsidRPr="005B0188">
              <w:rPr>
                <w:sz w:val="20"/>
                <w:szCs w:val="20"/>
                <w:lang w:val="en-US"/>
              </w:rPr>
              <w:t>O.COUDERC</w:t>
            </w:r>
            <w:proofErr w:type="gramEnd"/>
          </w:p>
        </w:tc>
        <w:tc>
          <w:tcPr>
            <w:tcW w:w="1084" w:type="dxa"/>
          </w:tcPr>
          <w:p w14:paraId="7931A872" w14:textId="439B0B26" w:rsidR="00E37521" w:rsidRDefault="005B0188" w:rsidP="00AC6BE4">
            <w:r>
              <w:t>17h00</w:t>
            </w:r>
          </w:p>
        </w:tc>
        <w:tc>
          <w:tcPr>
            <w:tcW w:w="1087" w:type="dxa"/>
          </w:tcPr>
          <w:p w14:paraId="6260AF4E" w14:textId="77777777" w:rsidR="00E37521" w:rsidRPr="000651CF" w:rsidRDefault="00E37521" w:rsidP="00AC6BE4">
            <w:pPr>
              <w:rPr>
                <w:sz w:val="18"/>
                <w:szCs w:val="18"/>
              </w:rPr>
            </w:pPr>
          </w:p>
        </w:tc>
      </w:tr>
      <w:tr w:rsidR="005B0188" w14:paraId="145A9469" w14:textId="32323E38" w:rsidTr="000651CF">
        <w:tc>
          <w:tcPr>
            <w:tcW w:w="2614" w:type="dxa"/>
          </w:tcPr>
          <w:p w14:paraId="520CD08F" w14:textId="217A20B7" w:rsidR="005B0188" w:rsidRDefault="005B0188" w:rsidP="005B0188">
            <w:r>
              <w:t>26/07</w:t>
            </w:r>
          </w:p>
        </w:tc>
        <w:tc>
          <w:tcPr>
            <w:tcW w:w="2614" w:type="dxa"/>
          </w:tcPr>
          <w:p w14:paraId="50A9E44D" w14:textId="7E0841C7" w:rsidR="005B0188" w:rsidRDefault="005B0188" w:rsidP="005B0188">
            <w:r>
              <w:t>Sauvetage secourisme</w:t>
            </w:r>
          </w:p>
        </w:tc>
        <w:tc>
          <w:tcPr>
            <w:tcW w:w="2614" w:type="dxa"/>
          </w:tcPr>
          <w:p w14:paraId="20A83C76" w14:textId="22A010D8" w:rsidR="005B0188" w:rsidRPr="005B0188" w:rsidRDefault="005B0188" w:rsidP="005B0188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</w:rPr>
              <w:t>14h00 Entrée Piscine coté Mairie</w:t>
            </w:r>
          </w:p>
        </w:tc>
        <w:tc>
          <w:tcPr>
            <w:tcW w:w="1084" w:type="dxa"/>
          </w:tcPr>
          <w:p w14:paraId="71243037" w14:textId="796FD19B" w:rsidR="005B0188" w:rsidRDefault="005B0188" w:rsidP="005B0188">
            <w:r>
              <w:t>17h00</w:t>
            </w:r>
          </w:p>
        </w:tc>
        <w:tc>
          <w:tcPr>
            <w:tcW w:w="1087" w:type="dxa"/>
          </w:tcPr>
          <w:p w14:paraId="51C91813" w14:textId="77777777" w:rsidR="005B0188" w:rsidRPr="000651CF" w:rsidRDefault="005B0188" w:rsidP="005B0188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>Slip de bain</w:t>
            </w:r>
          </w:p>
          <w:p w14:paraId="2AAD78FB" w14:textId="77777777" w:rsidR="005B0188" w:rsidRPr="000651CF" w:rsidRDefault="005B0188" w:rsidP="005B0188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 xml:space="preserve">Serviette </w:t>
            </w:r>
          </w:p>
          <w:p w14:paraId="4C89BFFD" w14:textId="5C06F41F" w:rsidR="005B0188" w:rsidRPr="000651CF" w:rsidRDefault="005B0188" w:rsidP="005B0188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>Crème solaire</w:t>
            </w:r>
          </w:p>
        </w:tc>
      </w:tr>
      <w:tr w:rsidR="005B0188" w14:paraId="39154AC3" w14:textId="5B9717FD" w:rsidTr="000651CF">
        <w:tc>
          <w:tcPr>
            <w:tcW w:w="2614" w:type="dxa"/>
          </w:tcPr>
          <w:p w14:paraId="45773A00" w14:textId="17605647" w:rsidR="005B0188" w:rsidRDefault="005B0188" w:rsidP="005B0188">
            <w:r>
              <w:t>27/07</w:t>
            </w:r>
          </w:p>
        </w:tc>
        <w:tc>
          <w:tcPr>
            <w:tcW w:w="2614" w:type="dxa"/>
          </w:tcPr>
          <w:p w14:paraId="09F8F043" w14:textId="3B67A9F1" w:rsidR="005B0188" w:rsidRDefault="005B0188" w:rsidP="005B0188">
            <w:r w:rsidRPr="00ED0BB9">
              <w:t xml:space="preserve">Championnat </w:t>
            </w:r>
            <w:proofErr w:type="gramStart"/>
            <w:r w:rsidRPr="00ED0BB9">
              <w:t>de  WATER</w:t>
            </w:r>
            <w:proofErr w:type="gramEnd"/>
            <w:r w:rsidRPr="00ED0BB9">
              <w:t xml:space="preserve"> POLO</w:t>
            </w:r>
            <w:r>
              <w:t xml:space="preserve"> FINALE</w:t>
            </w:r>
          </w:p>
        </w:tc>
        <w:tc>
          <w:tcPr>
            <w:tcW w:w="2614" w:type="dxa"/>
          </w:tcPr>
          <w:p w14:paraId="2E260126" w14:textId="08CAD0F1" w:rsidR="005B0188" w:rsidRPr="005B0188" w:rsidRDefault="005B0188" w:rsidP="005B0188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</w:rPr>
              <w:t>14h00 Entrée Piscine coté Mairie</w:t>
            </w:r>
          </w:p>
        </w:tc>
        <w:tc>
          <w:tcPr>
            <w:tcW w:w="1084" w:type="dxa"/>
          </w:tcPr>
          <w:p w14:paraId="0306DB3C" w14:textId="67BE6645" w:rsidR="005B0188" w:rsidRDefault="005B0188" w:rsidP="005B0188">
            <w:r>
              <w:t>17h00</w:t>
            </w:r>
          </w:p>
        </w:tc>
        <w:tc>
          <w:tcPr>
            <w:tcW w:w="1087" w:type="dxa"/>
          </w:tcPr>
          <w:p w14:paraId="0E66522A" w14:textId="77777777" w:rsidR="005B0188" w:rsidRPr="000651CF" w:rsidRDefault="005B0188" w:rsidP="005B0188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>Slip de bain</w:t>
            </w:r>
          </w:p>
          <w:p w14:paraId="066ADAB8" w14:textId="77777777" w:rsidR="005B0188" w:rsidRPr="000651CF" w:rsidRDefault="005B0188" w:rsidP="005B0188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 xml:space="preserve">Serviette </w:t>
            </w:r>
          </w:p>
          <w:p w14:paraId="4E801EE6" w14:textId="4C5586EE" w:rsidR="005B0188" w:rsidRPr="000651CF" w:rsidRDefault="005B0188" w:rsidP="005B0188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>Crème solaire</w:t>
            </w:r>
          </w:p>
        </w:tc>
      </w:tr>
      <w:tr w:rsidR="005B0188" w14:paraId="387AC8B0" w14:textId="242E3D2A" w:rsidTr="000651CF">
        <w:tc>
          <w:tcPr>
            <w:tcW w:w="2614" w:type="dxa"/>
          </w:tcPr>
          <w:p w14:paraId="73D54844" w14:textId="006C63D5" w:rsidR="005B0188" w:rsidRDefault="005B0188" w:rsidP="005B0188">
            <w:r>
              <w:t>28/07</w:t>
            </w:r>
          </w:p>
        </w:tc>
        <w:tc>
          <w:tcPr>
            <w:tcW w:w="2614" w:type="dxa"/>
          </w:tcPr>
          <w:p w14:paraId="58425DA0" w14:textId="739F363F" w:rsidR="005B0188" w:rsidRDefault="005B0188" w:rsidP="005B0188">
            <w:r>
              <w:rPr>
                <w:lang w:val="en-US"/>
              </w:rPr>
              <w:t>ANIMATION PISCINE</w:t>
            </w:r>
          </w:p>
        </w:tc>
        <w:tc>
          <w:tcPr>
            <w:tcW w:w="2614" w:type="dxa"/>
          </w:tcPr>
          <w:p w14:paraId="050EA5F6" w14:textId="3DF10593" w:rsidR="005B0188" w:rsidRPr="005B0188" w:rsidRDefault="005B0188" w:rsidP="005B0188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</w:rPr>
              <w:t>14h00 Entrée Piscine coté Mairie</w:t>
            </w:r>
          </w:p>
        </w:tc>
        <w:tc>
          <w:tcPr>
            <w:tcW w:w="1084" w:type="dxa"/>
          </w:tcPr>
          <w:p w14:paraId="1E0171E3" w14:textId="626FA773" w:rsidR="005B0188" w:rsidRDefault="005B0188" w:rsidP="005B0188">
            <w:r>
              <w:t>17h00</w:t>
            </w:r>
          </w:p>
        </w:tc>
        <w:tc>
          <w:tcPr>
            <w:tcW w:w="1087" w:type="dxa"/>
          </w:tcPr>
          <w:p w14:paraId="7077D8D1" w14:textId="77777777" w:rsidR="005B0188" w:rsidRPr="000651CF" w:rsidRDefault="005B0188" w:rsidP="005B0188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>Slip de bain</w:t>
            </w:r>
          </w:p>
          <w:p w14:paraId="40C5B54C" w14:textId="77777777" w:rsidR="005B0188" w:rsidRPr="000651CF" w:rsidRDefault="005B0188" w:rsidP="005B0188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 xml:space="preserve">Serviette </w:t>
            </w:r>
          </w:p>
          <w:p w14:paraId="1CED4568" w14:textId="7BC909AF" w:rsidR="005B0188" w:rsidRPr="000651CF" w:rsidRDefault="005B0188" w:rsidP="005B0188">
            <w:pPr>
              <w:rPr>
                <w:sz w:val="18"/>
                <w:szCs w:val="18"/>
              </w:rPr>
            </w:pPr>
            <w:r w:rsidRPr="000651CF">
              <w:rPr>
                <w:sz w:val="18"/>
                <w:szCs w:val="18"/>
              </w:rPr>
              <w:t>Crème solaire</w:t>
            </w:r>
          </w:p>
        </w:tc>
      </w:tr>
      <w:tr w:rsidR="005B0188" w14:paraId="6DBC2C1F" w14:textId="57D9F291" w:rsidTr="005B0188">
        <w:trPr>
          <w:trHeight w:val="404"/>
        </w:trPr>
        <w:tc>
          <w:tcPr>
            <w:tcW w:w="2614" w:type="dxa"/>
          </w:tcPr>
          <w:p w14:paraId="7FCB7BEC" w14:textId="7BA1609A" w:rsidR="005B0188" w:rsidRDefault="005B0188" w:rsidP="005B0188">
            <w:r>
              <w:t>31/07</w:t>
            </w:r>
          </w:p>
        </w:tc>
        <w:tc>
          <w:tcPr>
            <w:tcW w:w="2614" w:type="dxa"/>
          </w:tcPr>
          <w:p w14:paraId="3C5E18B3" w14:textId="6D42DC87" w:rsidR="005B0188" w:rsidRDefault="005B0188" w:rsidP="005B0188">
            <w:r>
              <w:t>JOURNEE SURPRISE</w:t>
            </w:r>
          </w:p>
        </w:tc>
        <w:tc>
          <w:tcPr>
            <w:tcW w:w="2614" w:type="dxa"/>
          </w:tcPr>
          <w:p w14:paraId="00E6708F" w14:textId="0236B356" w:rsidR="005B0188" w:rsidRPr="005B0188" w:rsidRDefault="005B0188" w:rsidP="005B0188">
            <w:pPr>
              <w:rPr>
                <w:sz w:val="20"/>
                <w:szCs w:val="20"/>
              </w:rPr>
            </w:pPr>
            <w:r w:rsidRPr="005B0188">
              <w:rPr>
                <w:sz w:val="20"/>
                <w:szCs w:val="20"/>
              </w:rPr>
              <w:t>7h30 Parking de la Mairie</w:t>
            </w:r>
          </w:p>
        </w:tc>
        <w:tc>
          <w:tcPr>
            <w:tcW w:w="1084" w:type="dxa"/>
          </w:tcPr>
          <w:p w14:paraId="2378D626" w14:textId="43863B6E" w:rsidR="005B0188" w:rsidRDefault="005B0188" w:rsidP="005B0188">
            <w:r>
              <w:t>18h00</w:t>
            </w:r>
          </w:p>
        </w:tc>
        <w:tc>
          <w:tcPr>
            <w:tcW w:w="1087" w:type="dxa"/>
          </w:tcPr>
          <w:p w14:paraId="5F3B894E" w14:textId="26B5F22E" w:rsidR="005B0188" w:rsidRPr="000651CF" w:rsidRDefault="005B0188" w:rsidP="005B0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Maillots de bain, serviette, </w:t>
            </w:r>
            <w:proofErr w:type="spellStart"/>
            <w:r>
              <w:rPr>
                <w:sz w:val="18"/>
                <w:szCs w:val="18"/>
              </w:rPr>
              <w:t>crême</w:t>
            </w:r>
            <w:proofErr w:type="spellEnd"/>
          </w:p>
        </w:tc>
      </w:tr>
    </w:tbl>
    <w:p w14:paraId="54087183" w14:textId="77777777" w:rsidR="00AC6BE4" w:rsidRDefault="00AC6BE4" w:rsidP="00007089"/>
    <w:p w14:paraId="45AA500F" w14:textId="6A2F5970" w:rsidR="000651CF" w:rsidRPr="000651CF" w:rsidRDefault="000651CF" w:rsidP="00007089">
      <w:pPr>
        <w:rPr>
          <w:color w:val="FF0000"/>
        </w:rPr>
      </w:pPr>
      <w:r w:rsidRPr="000651CF">
        <w:rPr>
          <w:color w:val="FF0000"/>
        </w:rPr>
        <w:t>ATTENTION POUR LE 31 UN CERTIFICAT MEDICAL D’APTITUDE A LA PLONGEE EST OBLIGATOIRE</w:t>
      </w:r>
    </w:p>
    <w:sectPr w:rsidR="000651CF" w:rsidRPr="000651CF" w:rsidSect="00D7552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07C2" w14:textId="77777777" w:rsidR="00856BC8" w:rsidRDefault="00856BC8" w:rsidP="00D7552E">
      <w:pPr>
        <w:spacing w:after="0" w:line="240" w:lineRule="auto"/>
      </w:pPr>
      <w:r>
        <w:separator/>
      </w:r>
    </w:p>
  </w:endnote>
  <w:endnote w:type="continuationSeparator" w:id="0">
    <w:p w14:paraId="7ACC77C9" w14:textId="77777777" w:rsidR="00856BC8" w:rsidRDefault="00856BC8" w:rsidP="00D7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B635" w14:textId="77777777" w:rsidR="00D7552E" w:rsidRDefault="00D7552E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56161DAE" w14:textId="189FEBEC" w:rsidR="00D7552E" w:rsidRDefault="00D7552E">
    <w:pPr>
      <w:pStyle w:val="Pieddepage"/>
    </w:pPr>
    <w:r>
      <w:t xml:space="preserve">Service JEUNESSE – Mairie de Saint Sulpice La Pointe – 06 20 12 11 92 – ado.sport@ville-saint-sulpice-81.fr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B0D9" w14:textId="77777777" w:rsidR="00856BC8" w:rsidRDefault="00856BC8" w:rsidP="00D7552E">
      <w:pPr>
        <w:spacing w:after="0" w:line="240" w:lineRule="auto"/>
      </w:pPr>
      <w:r>
        <w:separator/>
      </w:r>
    </w:p>
  </w:footnote>
  <w:footnote w:type="continuationSeparator" w:id="0">
    <w:p w14:paraId="4C0800C7" w14:textId="77777777" w:rsidR="00856BC8" w:rsidRDefault="00856BC8" w:rsidP="00D7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2F97" w14:textId="3839570B" w:rsidR="00D7552E" w:rsidRDefault="004208E1">
    <w:pPr>
      <w:pStyle w:val="En-tte"/>
    </w:pPr>
    <w:r>
      <w:rPr>
        <w:noProof/>
      </w:rPr>
      <w:drawing>
        <wp:inline distT="0" distB="0" distL="0" distR="0" wp14:anchorId="31FCDC84" wp14:editId="57ADD4E5">
          <wp:extent cx="695325" cy="69532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23A3A"/>
    <w:multiLevelType w:val="hybridMultilevel"/>
    <w:tmpl w:val="F5764EEE"/>
    <w:lvl w:ilvl="0" w:tplc="D958C8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45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1B"/>
    <w:rsid w:val="00007089"/>
    <w:rsid w:val="000651CF"/>
    <w:rsid w:val="000E1B5C"/>
    <w:rsid w:val="001730FF"/>
    <w:rsid w:val="002379C3"/>
    <w:rsid w:val="00247B55"/>
    <w:rsid w:val="002D1104"/>
    <w:rsid w:val="002F77E4"/>
    <w:rsid w:val="004208E1"/>
    <w:rsid w:val="0045551E"/>
    <w:rsid w:val="004C43A5"/>
    <w:rsid w:val="005B0188"/>
    <w:rsid w:val="005F1193"/>
    <w:rsid w:val="00651DF4"/>
    <w:rsid w:val="007031FA"/>
    <w:rsid w:val="00856BC8"/>
    <w:rsid w:val="008B74B0"/>
    <w:rsid w:val="00912BDF"/>
    <w:rsid w:val="00983806"/>
    <w:rsid w:val="00AC6BE4"/>
    <w:rsid w:val="00B86F1E"/>
    <w:rsid w:val="00B95FDB"/>
    <w:rsid w:val="00CC39EE"/>
    <w:rsid w:val="00D7552E"/>
    <w:rsid w:val="00D95AEA"/>
    <w:rsid w:val="00E37521"/>
    <w:rsid w:val="00ED0BB9"/>
    <w:rsid w:val="00F5718E"/>
    <w:rsid w:val="00FB641B"/>
    <w:rsid w:val="00FC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90E6"/>
  <w15:chartTrackingRefBased/>
  <w15:docId w15:val="{566C5995-5F8D-42AB-B044-A46AC23D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070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5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552E"/>
  </w:style>
  <w:style w:type="paragraph" w:styleId="Pieddepage">
    <w:name w:val="footer"/>
    <w:basedOn w:val="Normal"/>
    <w:link w:val="PieddepageCar"/>
    <w:uiPriority w:val="99"/>
    <w:unhideWhenUsed/>
    <w:rsid w:val="00D75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GENETE</dc:creator>
  <cp:keywords/>
  <dc:description/>
  <cp:lastModifiedBy>Denis GENETE</cp:lastModifiedBy>
  <cp:revision>2</cp:revision>
  <cp:lastPrinted>2023-04-13T10:01:00Z</cp:lastPrinted>
  <dcterms:created xsi:type="dcterms:W3CDTF">2023-06-22T15:55:00Z</dcterms:created>
  <dcterms:modified xsi:type="dcterms:W3CDTF">2023-06-22T15:55:00Z</dcterms:modified>
</cp:coreProperties>
</file>