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6701" w14:textId="6FB8B0F4" w:rsidR="00024490" w:rsidRDefault="00024490" w:rsidP="00FB641B">
      <w:pPr>
        <w:jc w:val="center"/>
      </w:pPr>
    </w:p>
    <w:p w14:paraId="25E23109" w14:textId="77777777" w:rsidR="00024490" w:rsidRDefault="00024490" w:rsidP="00FB641B">
      <w:pPr>
        <w:jc w:val="center"/>
      </w:pPr>
    </w:p>
    <w:p w14:paraId="52E7EE01" w14:textId="77777777" w:rsidR="00024490" w:rsidRDefault="00024490" w:rsidP="00FB641B">
      <w:pPr>
        <w:jc w:val="center"/>
      </w:pPr>
    </w:p>
    <w:p w14:paraId="5732DC6E" w14:textId="26A27681" w:rsidR="008B74B0" w:rsidRDefault="00024490" w:rsidP="00FB641B">
      <w:pPr>
        <w:jc w:val="center"/>
      </w:pPr>
      <w:r>
        <w:t>&lt;</w:t>
      </w:r>
      <w:r w:rsidR="00FB641B">
        <w:t>INSCRIPTION ESPACE JEUNESSE</w:t>
      </w:r>
    </w:p>
    <w:p w14:paraId="3DAB8A8A" w14:textId="505F05D6" w:rsidR="00FB641B" w:rsidRPr="00651DF4" w:rsidRDefault="00FB641B" w:rsidP="00FB641B">
      <w:pPr>
        <w:jc w:val="center"/>
        <w:rPr>
          <w:lang w:val="en-US"/>
        </w:rPr>
      </w:pPr>
      <w:r w:rsidRPr="4857DA11">
        <w:rPr>
          <w:lang w:val="en-US"/>
        </w:rPr>
        <w:t>V</w:t>
      </w:r>
      <w:r w:rsidR="004E1717">
        <w:rPr>
          <w:lang w:val="en-US"/>
        </w:rPr>
        <w:t xml:space="preserve">acances </w:t>
      </w:r>
      <w:r w:rsidR="00D407CC">
        <w:rPr>
          <w:lang w:val="en-US"/>
        </w:rPr>
        <w:t>de</w:t>
      </w:r>
      <w:r w:rsidR="004A7106">
        <w:rPr>
          <w:lang w:val="en-US"/>
        </w:rPr>
        <w:t xml:space="preserve"> février 2024-2025</w:t>
      </w:r>
    </w:p>
    <w:p w14:paraId="07C94A85" w14:textId="6E8EFC85" w:rsidR="00FB641B" w:rsidRPr="00651DF4" w:rsidRDefault="00FB641B" w:rsidP="00FB641B">
      <w:pPr>
        <w:jc w:val="center"/>
        <w:rPr>
          <w:lang w:val="en-US"/>
        </w:rPr>
      </w:pPr>
      <w:r w:rsidRPr="00651DF4">
        <w:rPr>
          <w:lang w:val="en-US"/>
        </w:rPr>
        <w:t>NOM ………………………………………… PRENOM ……………………………………. AGE………………</w:t>
      </w:r>
    </w:p>
    <w:tbl>
      <w:tblPr>
        <w:tblStyle w:val="Grilledutableau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605F14" w:rsidRPr="00D7552E" w14:paraId="53293019" w14:textId="77777777" w:rsidTr="00605F14">
        <w:tc>
          <w:tcPr>
            <w:tcW w:w="1413" w:type="dxa"/>
          </w:tcPr>
          <w:p w14:paraId="4B393DFA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DATE</w:t>
            </w:r>
          </w:p>
        </w:tc>
        <w:tc>
          <w:tcPr>
            <w:tcW w:w="5953" w:type="dxa"/>
          </w:tcPr>
          <w:p w14:paraId="6E0B89D7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ACTIVITES</w:t>
            </w:r>
          </w:p>
        </w:tc>
        <w:tc>
          <w:tcPr>
            <w:tcW w:w="1696" w:type="dxa"/>
          </w:tcPr>
          <w:p w14:paraId="4BB3FE22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PARTICIPERA *</w:t>
            </w:r>
          </w:p>
        </w:tc>
      </w:tr>
    </w:tbl>
    <w:p w14:paraId="7E7A6D07" w14:textId="39B5A958" w:rsidR="00FB641B" w:rsidRPr="00651DF4" w:rsidRDefault="00FB641B" w:rsidP="00FB641B">
      <w:pPr>
        <w:jc w:val="center"/>
        <w:rPr>
          <w:lang w:val="en-US"/>
        </w:rPr>
      </w:pPr>
    </w:p>
    <w:p w14:paraId="092E5BEE" w14:textId="70B92DA8" w:rsidR="00FB641B" w:rsidRPr="00D7552E" w:rsidRDefault="00FB641B" w:rsidP="00FB641B">
      <w:pPr>
        <w:jc w:val="center"/>
        <w:rPr>
          <w:color w:val="2F5496" w:themeColor="accent1" w:themeShade="BF"/>
        </w:rPr>
      </w:pPr>
    </w:p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3D48BE90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79EFB2B5" w14:textId="3A2F88EE" w:rsidR="00710A0B" w:rsidRDefault="00710A0B" w:rsidP="4857DA11">
            <w:pPr>
              <w:spacing w:line="259" w:lineRule="auto"/>
              <w:jc w:val="center"/>
            </w:pPr>
            <w:r>
              <w:t>12/02</w:t>
            </w:r>
          </w:p>
        </w:tc>
        <w:tc>
          <w:tcPr>
            <w:tcW w:w="5953" w:type="dxa"/>
          </w:tcPr>
          <w:p w14:paraId="7BA7D558" w14:textId="014E0F0A" w:rsidR="00710A0B" w:rsidRDefault="00710A0B" w:rsidP="4857DA11">
            <w:pPr>
              <w:spacing w:line="259" w:lineRule="auto"/>
              <w:jc w:val="center"/>
            </w:pPr>
            <w:r>
              <w:t>Matin Time’s up/Jeux de société</w:t>
            </w:r>
          </w:p>
        </w:tc>
        <w:tc>
          <w:tcPr>
            <w:tcW w:w="1696" w:type="dxa"/>
          </w:tcPr>
          <w:p w14:paraId="70B07A17" w14:textId="73521D7B" w:rsidR="00710A0B" w:rsidRDefault="00710A0B" w:rsidP="4857DA11">
            <w:pPr>
              <w:jc w:val="center"/>
            </w:pPr>
          </w:p>
        </w:tc>
      </w:tr>
      <w:tr w:rsidR="00710A0B" w14:paraId="223B5321" w14:textId="77777777" w:rsidTr="00605F14">
        <w:trPr>
          <w:trHeight w:val="300"/>
        </w:trPr>
        <w:tc>
          <w:tcPr>
            <w:tcW w:w="1413" w:type="dxa"/>
            <w:vMerge/>
          </w:tcPr>
          <w:p w14:paraId="2AC37E0B" w14:textId="57AB98CA" w:rsidR="00710A0B" w:rsidRDefault="00710A0B" w:rsidP="00651DF4"/>
        </w:tc>
        <w:tc>
          <w:tcPr>
            <w:tcW w:w="5953" w:type="dxa"/>
          </w:tcPr>
          <w:p w14:paraId="28C73CC5" w14:textId="3F42E513" w:rsidR="00710A0B" w:rsidRPr="00D95AEA" w:rsidRDefault="00710A0B" w:rsidP="00FB641B">
            <w:pPr>
              <w:jc w:val="center"/>
            </w:pPr>
            <w:r>
              <w:t xml:space="preserve">AM Badminton </w:t>
            </w:r>
          </w:p>
        </w:tc>
        <w:tc>
          <w:tcPr>
            <w:tcW w:w="1696" w:type="dxa"/>
          </w:tcPr>
          <w:p w14:paraId="7E73240F" w14:textId="77777777" w:rsidR="00710A0B" w:rsidRDefault="00710A0B" w:rsidP="00FB641B">
            <w:pPr>
              <w:jc w:val="center"/>
            </w:pPr>
          </w:p>
        </w:tc>
      </w:tr>
      <w:tr w:rsidR="00D95AEA" w14:paraId="1064C0C6" w14:textId="77777777" w:rsidTr="00605F14">
        <w:trPr>
          <w:trHeight w:val="300"/>
        </w:trPr>
        <w:tc>
          <w:tcPr>
            <w:tcW w:w="1413" w:type="dxa"/>
          </w:tcPr>
          <w:p w14:paraId="6E804A02" w14:textId="0805059B" w:rsidR="00D95AEA" w:rsidRDefault="004A7106" w:rsidP="4857DA11">
            <w:pPr>
              <w:spacing w:line="259" w:lineRule="auto"/>
              <w:jc w:val="center"/>
            </w:pPr>
            <w:r>
              <w:t>13/02</w:t>
            </w:r>
          </w:p>
        </w:tc>
        <w:tc>
          <w:tcPr>
            <w:tcW w:w="5953" w:type="dxa"/>
          </w:tcPr>
          <w:p w14:paraId="4AA41EF8" w14:textId="374ECB81" w:rsidR="00D95AEA" w:rsidRPr="00D95AEA" w:rsidRDefault="00BB400E" w:rsidP="4857DA11">
            <w:pPr>
              <w:spacing w:line="259" w:lineRule="auto"/>
              <w:jc w:val="center"/>
            </w:pPr>
            <w:r>
              <w:t xml:space="preserve">Matin Boxe </w:t>
            </w:r>
          </w:p>
        </w:tc>
        <w:tc>
          <w:tcPr>
            <w:tcW w:w="1696" w:type="dxa"/>
          </w:tcPr>
          <w:p w14:paraId="1544EDD5" w14:textId="77777777" w:rsidR="00D95AEA" w:rsidRDefault="00D95AEA" w:rsidP="00FB641B">
            <w:pPr>
              <w:jc w:val="center"/>
            </w:pPr>
          </w:p>
        </w:tc>
      </w:tr>
      <w:tr w:rsidR="00D524EB" w14:paraId="2CDC2BDC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30C321A0" w14:textId="77777777" w:rsidR="00D524EB" w:rsidRDefault="00D524EB" w:rsidP="4857DA11">
            <w:pPr>
              <w:spacing w:line="259" w:lineRule="auto"/>
              <w:jc w:val="center"/>
            </w:pPr>
          </w:p>
          <w:p w14:paraId="00A00334" w14:textId="670103BD" w:rsidR="00D524EB" w:rsidRDefault="004A7106" w:rsidP="4857DA11">
            <w:pPr>
              <w:spacing w:line="259" w:lineRule="auto"/>
              <w:jc w:val="center"/>
            </w:pPr>
            <w:r>
              <w:t>14/02</w:t>
            </w:r>
          </w:p>
        </w:tc>
        <w:tc>
          <w:tcPr>
            <w:tcW w:w="5953" w:type="dxa"/>
          </w:tcPr>
          <w:p w14:paraId="4E461655" w14:textId="29F6F3F3" w:rsidR="00D524EB" w:rsidRDefault="006C40FC" w:rsidP="4857DA11">
            <w:pPr>
              <w:spacing w:line="259" w:lineRule="auto"/>
              <w:jc w:val="center"/>
            </w:pPr>
            <w:r>
              <w:t xml:space="preserve">AM </w:t>
            </w:r>
            <w:r w:rsidR="00BB400E">
              <w:t>Bataille Navale</w:t>
            </w:r>
            <w:r w:rsidR="00F207B0">
              <w:t xml:space="preserve"> </w:t>
            </w:r>
            <w:r w:rsidR="00926D5A">
              <w:t>G</w:t>
            </w:r>
            <w:r w:rsidR="00F207B0">
              <w:t>éante</w:t>
            </w:r>
          </w:p>
        </w:tc>
        <w:tc>
          <w:tcPr>
            <w:tcW w:w="1696" w:type="dxa"/>
          </w:tcPr>
          <w:p w14:paraId="72B7D4CC" w14:textId="394EBCCE" w:rsidR="00D524EB" w:rsidRDefault="00D524EB" w:rsidP="4857DA11">
            <w:pPr>
              <w:jc w:val="center"/>
            </w:pPr>
          </w:p>
        </w:tc>
      </w:tr>
      <w:tr w:rsidR="00D524EB" w14:paraId="1121E62C" w14:textId="77777777" w:rsidTr="00605F14">
        <w:trPr>
          <w:trHeight w:val="300"/>
        </w:trPr>
        <w:tc>
          <w:tcPr>
            <w:tcW w:w="1413" w:type="dxa"/>
            <w:vMerge/>
          </w:tcPr>
          <w:p w14:paraId="4AD44E65" w14:textId="23529E78" w:rsidR="00D524EB" w:rsidRDefault="00D524EB" w:rsidP="4857DA11">
            <w:pPr>
              <w:spacing w:line="259" w:lineRule="auto"/>
              <w:jc w:val="center"/>
            </w:pPr>
          </w:p>
        </w:tc>
        <w:tc>
          <w:tcPr>
            <w:tcW w:w="5953" w:type="dxa"/>
          </w:tcPr>
          <w:p w14:paraId="4DB8016D" w14:textId="60160469" w:rsidR="00D524EB" w:rsidRPr="00465890" w:rsidRDefault="0023654E" w:rsidP="0023654E">
            <w:pPr>
              <w:spacing w:line="259" w:lineRule="auto"/>
              <w:jc w:val="center"/>
              <w:rPr>
                <w:color w:val="00B050"/>
              </w:rPr>
            </w:pPr>
            <w:r w:rsidRPr="00465890">
              <w:rPr>
                <w:color w:val="00B050"/>
              </w:rPr>
              <w:t xml:space="preserve">Journée </w:t>
            </w:r>
            <w:r w:rsidR="002C3C97">
              <w:rPr>
                <w:color w:val="00B050"/>
              </w:rPr>
              <w:t>L</w:t>
            </w:r>
            <w:r w:rsidRPr="00465890">
              <w:rPr>
                <w:color w:val="00B050"/>
              </w:rPr>
              <w:t xml:space="preserve">uge et </w:t>
            </w:r>
            <w:r w:rsidR="002C3C97">
              <w:rPr>
                <w:color w:val="00B050"/>
              </w:rPr>
              <w:t>R</w:t>
            </w:r>
            <w:r w:rsidRPr="00465890">
              <w:rPr>
                <w:color w:val="00B050"/>
              </w:rPr>
              <w:t xml:space="preserve">aquette </w:t>
            </w:r>
            <w:r w:rsidR="00B93AE9">
              <w:rPr>
                <w:color w:val="00B050"/>
              </w:rPr>
              <w:t>S</w:t>
            </w:r>
            <w:r w:rsidRPr="00465890">
              <w:rPr>
                <w:color w:val="00B050"/>
              </w:rPr>
              <w:t>tation Mijanès</w:t>
            </w:r>
          </w:p>
        </w:tc>
        <w:tc>
          <w:tcPr>
            <w:tcW w:w="1696" w:type="dxa"/>
          </w:tcPr>
          <w:p w14:paraId="494E8614" w14:textId="7A250FD4" w:rsidR="00D524EB" w:rsidRDefault="00D524EB" w:rsidP="4857DA11">
            <w:pPr>
              <w:jc w:val="center"/>
            </w:pPr>
          </w:p>
        </w:tc>
      </w:tr>
      <w:tr w:rsidR="00E05E1E" w14:paraId="5204BFAE" w14:textId="77777777" w:rsidTr="00605F14">
        <w:trPr>
          <w:trHeight w:val="544"/>
        </w:trPr>
        <w:tc>
          <w:tcPr>
            <w:tcW w:w="1413" w:type="dxa"/>
          </w:tcPr>
          <w:p w14:paraId="0B98A69A" w14:textId="77777777" w:rsidR="00E05E1E" w:rsidRDefault="00E05E1E" w:rsidP="4857DA11">
            <w:pPr>
              <w:spacing w:line="259" w:lineRule="auto"/>
              <w:jc w:val="center"/>
            </w:pPr>
          </w:p>
          <w:p w14:paraId="0B8160DD" w14:textId="15F30E83" w:rsidR="00E05E1E" w:rsidRDefault="004A7106" w:rsidP="4857DA11">
            <w:pPr>
              <w:spacing w:line="259" w:lineRule="auto"/>
              <w:jc w:val="center"/>
            </w:pPr>
            <w:r>
              <w:t>15/02</w:t>
            </w:r>
          </w:p>
        </w:tc>
        <w:tc>
          <w:tcPr>
            <w:tcW w:w="5953" w:type="dxa"/>
          </w:tcPr>
          <w:p w14:paraId="4109F4E2" w14:textId="4F00C63E" w:rsidR="00E05E1E" w:rsidRDefault="00F61E41" w:rsidP="4857DA11">
            <w:pPr>
              <w:spacing w:line="259" w:lineRule="auto"/>
              <w:jc w:val="center"/>
            </w:pPr>
            <w:r>
              <w:t>Journée</w:t>
            </w:r>
            <w:r w:rsidR="0002170D">
              <w:t xml:space="preserve"> </w:t>
            </w:r>
            <w:r w:rsidR="0029529D">
              <w:t>Atelier cuisine</w:t>
            </w:r>
          </w:p>
          <w:p w14:paraId="441BFDB8" w14:textId="7A1C93F7" w:rsidR="0056478C" w:rsidRDefault="0056478C" w:rsidP="4857DA11">
            <w:pPr>
              <w:spacing w:line="259" w:lineRule="auto"/>
              <w:jc w:val="center"/>
            </w:pPr>
            <w:r>
              <w:t xml:space="preserve">Repas </w:t>
            </w:r>
            <w:r w:rsidR="00535864">
              <w:t>avec les aînées</w:t>
            </w:r>
          </w:p>
          <w:p w14:paraId="06198580" w14:textId="15896771" w:rsidR="00E05E1E" w:rsidRDefault="0002170D" w:rsidP="0029529D">
            <w:pPr>
              <w:spacing w:line="259" w:lineRule="auto"/>
              <w:jc w:val="center"/>
            </w:pPr>
            <w:r>
              <w:t xml:space="preserve">AM </w:t>
            </w:r>
            <w:r w:rsidR="00525EEB">
              <w:t>Tournoi de belote</w:t>
            </w:r>
          </w:p>
        </w:tc>
        <w:tc>
          <w:tcPr>
            <w:tcW w:w="1696" w:type="dxa"/>
          </w:tcPr>
          <w:p w14:paraId="0105BF30" w14:textId="7CC88BF5" w:rsidR="00E05E1E" w:rsidRDefault="00E05E1E" w:rsidP="4857DA11">
            <w:pPr>
              <w:jc w:val="center"/>
            </w:pPr>
          </w:p>
        </w:tc>
      </w:tr>
      <w:tr w:rsidR="002B58DA" w14:paraId="5C14572D" w14:textId="77777777" w:rsidTr="00605F14">
        <w:trPr>
          <w:trHeight w:val="432"/>
        </w:trPr>
        <w:tc>
          <w:tcPr>
            <w:tcW w:w="1413" w:type="dxa"/>
            <w:vMerge w:val="restart"/>
          </w:tcPr>
          <w:p w14:paraId="1E6A137F" w14:textId="77777777" w:rsidR="002B58DA" w:rsidRDefault="002B58DA" w:rsidP="4857DA11">
            <w:pPr>
              <w:jc w:val="center"/>
            </w:pPr>
          </w:p>
          <w:p w14:paraId="20643180" w14:textId="66066553" w:rsidR="002B58DA" w:rsidRDefault="002B58DA" w:rsidP="4857DA11">
            <w:pPr>
              <w:jc w:val="center"/>
            </w:pPr>
            <w:r>
              <w:t>16/02</w:t>
            </w:r>
          </w:p>
        </w:tc>
        <w:tc>
          <w:tcPr>
            <w:tcW w:w="5953" w:type="dxa"/>
          </w:tcPr>
          <w:p w14:paraId="7E757B49" w14:textId="77777777" w:rsidR="002B58DA" w:rsidRDefault="002B58DA" w:rsidP="4857DA11">
            <w:pPr>
              <w:jc w:val="center"/>
            </w:pPr>
            <w:r>
              <w:t>Journée ESport FIFA Mario kart</w:t>
            </w:r>
          </w:p>
          <w:p w14:paraId="06E44FA5" w14:textId="77777777" w:rsidR="002B58DA" w:rsidRDefault="002B58DA" w:rsidP="4857DA11">
            <w:pPr>
              <w:jc w:val="center"/>
            </w:pPr>
            <w:r>
              <w:t xml:space="preserve">Just Dance </w:t>
            </w:r>
          </w:p>
          <w:p w14:paraId="3ECBCBC0" w14:textId="61DEC23F" w:rsidR="002B58DA" w:rsidRDefault="002B58DA" w:rsidP="4857DA11">
            <w:pPr>
              <w:jc w:val="center"/>
            </w:pPr>
          </w:p>
        </w:tc>
        <w:tc>
          <w:tcPr>
            <w:tcW w:w="1696" w:type="dxa"/>
            <w:vMerge w:val="restart"/>
          </w:tcPr>
          <w:p w14:paraId="2B544CD5" w14:textId="77777777" w:rsidR="002B58DA" w:rsidRDefault="002B58DA" w:rsidP="4857DA11">
            <w:pPr>
              <w:jc w:val="center"/>
            </w:pPr>
          </w:p>
        </w:tc>
      </w:tr>
      <w:tr w:rsidR="002B58DA" w14:paraId="3F9DF75C" w14:textId="77777777" w:rsidTr="00605F14">
        <w:trPr>
          <w:trHeight w:val="432"/>
        </w:trPr>
        <w:tc>
          <w:tcPr>
            <w:tcW w:w="1413" w:type="dxa"/>
            <w:vMerge/>
          </w:tcPr>
          <w:p w14:paraId="565F99E7" w14:textId="77777777" w:rsidR="002B58DA" w:rsidRDefault="002B58DA" w:rsidP="4857DA11">
            <w:pPr>
              <w:jc w:val="center"/>
            </w:pPr>
          </w:p>
        </w:tc>
        <w:tc>
          <w:tcPr>
            <w:tcW w:w="5953" w:type="dxa"/>
          </w:tcPr>
          <w:p w14:paraId="2CA01D18" w14:textId="39CEC51A" w:rsidR="002B58DA" w:rsidRDefault="002B58DA" w:rsidP="4857DA11">
            <w:pPr>
              <w:jc w:val="center"/>
            </w:pPr>
            <w:r>
              <w:t>Veillée pizza/blind test/ados/parents</w:t>
            </w:r>
          </w:p>
        </w:tc>
        <w:tc>
          <w:tcPr>
            <w:tcW w:w="1696" w:type="dxa"/>
            <w:vMerge/>
          </w:tcPr>
          <w:p w14:paraId="1588E3F5" w14:textId="77777777" w:rsidR="002B58DA" w:rsidRDefault="002B58DA" w:rsidP="4857DA11">
            <w:pPr>
              <w:jc w:val="center"/>
            </w:pPr>
          </w:p>
        </w:tc>
      </w:tr>
    </w:tbl>
    <w:p w14:paraId="09E25016" w14:textId="6D9BC91C" w:rsidR="00007089" w:rsidRDefault="00007089" w:rsidP="4857DA11"/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080A802D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A16AE06" w14:textId="66DC4E13" w:rsidR="00710A0B" w:rsidRDefault="00710A0B" w:rsidP="00150357">
            <w:pPr>
              <w:spacing w:line="259" w:lineRule="auto"/>
              <w:jc w:val="center"/>
            </w:pPr>
            <w:r>
              <w:t>19/02</w:t>
            </w:r>
          </w:p>
        </w:tc>
        <w:tc>
          <w:tcPr>
            <w:tcW w:w="5953" w:type="dxa"/>
          </w:tcPr>
          <w:p w14:paraId="031F0A54" w14:textId="69B3C1B3" w:rsidR="00710A0B" w:rsidRDefault="00710A0B" w:rsidP="00150357">
            <w:pPr>
              <w:spacing w:line="259" w:lineRule="auto"/>
              <w:jc w:val="center"/>
            </w:pPr>
            <w:r>
              <w:t xml:space="preserve">Matin </w:t>
            </w:r>
            <w:r w:rsidR="00240183">
              <w:t>H</w:t>
            </w:r>
            <w:r>
              <w:t>andball/Jeu de carte</w:t>
            </w:r>
          </w:p>
        </w:tc>
        <w:tc>
          <w:tcPr>
            <w:tcW w:w="1696" w:type="dxa"/>
          </w:tcPr>
          <w:p w14:paraId="58DBEC71" w14:textId="77777777" w:rsidR="00710A0B" w:rsidRDefault="00710A0B" w:rsidP="00150357">
            <w:pPr>
              <w:jc w:val="center"/>
            </w:pPr>
          </w:p>
        </w:tc>
      </w:tr>
      <w:tr w:rsidR="00710A0B" w14:paraId="2DD1B6D8" w14:textId="77777777" w:rsidTr="00605F14">
        <w:trPr>
          <w:trHeight w:val="300"/>
        </w:trPr>
        <w:tc>
          <w:tcPr>
            <w:tcW w:w="1413" w:type="dxa"/>
            <w:vMerge/>
          </w:tcPr>
          <w:p w14:paraId="15E3EFA7" w14:textId="77777777" w:rsidR="00710A0B" w:rsidRDefault="00710A0B" w:rsidP="00150357"/>
        </w:tc>
        <w:tc>
          <w:tcPr>
            <w:tcW w:w="5953" w:type="dxa"/>
          </w:tcPr>
          <w:p w14:paraId="646DA113" w14:textId="494051B6" w:rsidR="00710A0B" w:rsidRPr="00D95AEA" w:rsidRDefault="00710A0B" w:rsidP="00150357">
            <w:pPr>
              <w:jc w:val="center"/>
            </w:pPr>
            <w:r>
              <w:t xml:space="preserve">AM </w:t>
            </w:r>
            <w:r w:rsidR="003817E6">
              <w:t>T</w:t>
            </w:r>
            <w:r>
              <w:t>ournoi basket</w:t>
            </w:r>
          </w:p>
        </w:tc>
        <w:tc>
          <w:tcPr>
            <w:tcW w:w="1696" w:type="dxa"/>
          </w:tcPr>
          <w:p w14:paraId="5CC933B6" w14:textId="77777777" w:rsidR="00710A0B" w:rsidRDefault="00710A0B" w:rsidP="00150357">
            <w:pPr>
              <w:jc w:val="center"/>
            </w:pPr>
          </w:p>
        </w:tc>
      </w:tr>
      <w:tr w:rsidR="00710A0B" w14:paraId="30FC89F2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1603B42" w14:textId="72902FC4" w:rsidR="00710A0B" w:rsidRDefault="00710A0B" w:rsidP="00150357">
            <w:pPr>
              <w:spacing w:line="259" w:lineRule="auto"/>
              <w:jc w:val="center"/>
            </w:pPr>
            <w:r>
              <w:t>20/02</w:t>
            </w:r>
          </w:p>
        </w:tc>
        <w:tc>
          <w:tcPr>
            <w:tcW w:w="5953" w:type="dxa"/>
          </w:tcPr>
          <w:p w14:paraId="43CE350F" w14:textId="771CDC14" w:rsidR="00710A0B" w:rsidRPr="00D95AEA" w:rsidRDefault="00710A0B" w:rsidP="00150357">
            <w:pPr>
              <w:spacing w:line="259" w:lineRule="auto"/>
              <w:jc w:val="center"/>
            </w:pPr>
            <w:r>
              <w:t xml:space="preserve">Matin </w:t>
            </w:r>
            <w:r w:rsidR="003D4D20">
              <w:t>U</w:t>
            </w:r>
            <w:r>
              <w:t>ltimate</w:t>
            </w:r>
          </w:p>
        </w:tc>
        <w:tc>
          <w:tcPr>
            <w:tcW w:w="1696" w:type="dxa"/>
          </w:tcPr>
          <w:p w14:paraId="58D6515F" w14:textId="77777777" w:rsidR="00710A0B" w:rsidRDefault="00710A0B" w:rsidP="00150357">
            <w:pPr>
              <w:jc w:val="center"/>
            </w:pPr>
          </w:p>
        </w:tc>
      </w:tr>
      <w:tr w:rsidR="00710A0B" w14:paraId="7BE9467C" w14:textId="77777777" w:rsidTr="00605F14">
        <w:trPr>
          <w:trHeight w:val="300"/>
        </w:trPr>
        <w:tc>
          <w:tcPr>
            <w:tcW w:w="1413" w:type="dxa"/>
            <w:vMerge/>
          </w:tcPr>
          <w:p w14:paraId="40D9D8AD" w14:textId="77777777" w:rsidR="00710A0B" w:rsidRDefault="00710A0B" w:rsidP="00150357">
            <w:pPr>
              <w:jc w:val="center"/>
            </w:pPr>
          </w:p>
        </w:tc>
        <w:tc>
          <w:tcPr>
            <w:tcW w:w="5953" w:type="dxa"/>
          </w:tcPr>
          <w:p w14:paraId="005A474F" w14:textId="4675DC95" w:rsidR="00710A0B" w:rsidRDefault="00710A0B" w:rsidP="00EB3055">
            <w:pPr>
              <w:jc w:val="center"/>
            </w:pPr>
            <w:r>
              <w:t xml:space="preserve">AM Cross </w:t>
            </w:r>
            <w:r w:rsidR="003D4D20">
              <w:t>T</w:t>
            </w:r>
            <w:r>
              <w:t>raining</w:t>
            </w:r>
          </w:p>
        </w:tc>
        <w:tc>
          <w:tcPr>
            <w:tcW w:w="1696" w:type="dxa"/>
          </w:tcPr>
          <w:p w14:paraId="226E48BD" w14:textId="77777777" w:rsidR="00710A0B" w:rsidRDefault="00710A0B" w:rsidP="00150357">
            <w:pPr>
              <w:jc w:val="center"/>
            </w:pPr>
          </w:p>
        </w:tc>
      </w:tr>
      <w:tr w:rsidR="007F10C4" w14:paraId="0D543176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41909A0" w14:textId="2D51A82B" w:rsidR="007F10C4" w:rsidRDefault="00AE6A9E" w:rsidP="00150357">
            <w:pPr>
              <w:spacing w:line="259" w:lineRule="auto"/>
              <w:jc w:val="center"/>
            </w:pPr>
            <w:r>
              <w:t>21/02</w:t>
            </w:r>
          </w:p>
        </w:tc>
        <w:tc>
          <w:tcPr>
            <w:tcW w:w="5953" w:type="dxa"/>
          </w:tcPr>
          <w:p w14:paraId="2F932B06" w14:textId="28583F62" w:rsidR="007F10C4" w:rsidRDefault="00085782" w:rsidP="00150357">
            <w:pPr>
              <w:spacing w:line="259" w:lineRule="auto"/>
              <w:jc w:val="center"/>
            </w:pPr>
            <w:r>
              <w:t xml:space="preserve">Matin </w:t>
            </w:r>
            <w:r w:rsidR="003D4D20">
              <w:t>T</w:t>
            </w:r>
            <w:r>
              <w:t>hèque</w:t>
            </w:r>
          </w:p>
        </w:tc>
        <w:tc>
          <w:tcPr>
            <w:tcW w:w="1696" w:type="dxa"/>
          </w:tcPr>
          <w:p w14:paraId="3BE64E3C" w14:textId="77777777" w:rsidR="007F10C4" w:rsidRDefault="007F10C4" w:rsidP="00150357">
            <w:pPr>
              <w:jc w:val="center"/>
            </w:pPr>
          </w:p>
        </w:tc>
      </w:tr>
      <w:tr w:rsidR="007F10C4" w14:paraId="00550D98" w14:textId="77777777" w:rsidTr="00605F14">
        <w:trPr>
          <w:trHeight w:val="300"/>
        </w:trPr>
        <w:tc>
          <w:tcPr>
            <w:tcW w:w="1413" w:type="dxa"/>
            <w:vMerge/>
          </w:tcPr>
          <w:p w14:paraId="71FA314A" w14:textId="77777777" w:rsidR="007F10C4" w:rsidRDefault="007F10C4" w:rsidP="00150357">
            <w:pPr>
              <w:spacing w:line="259" w:lineRule="auto"/>
              <w:jc w:val="center"/>
            </w:pPr>
          </w:p>
        </w:tc>
        <w:tc>
          <w:tcPr>
            <w:tcW w:w="5953" w:type="dxa"/>
          </w:tcPr>
          <w:p w14:paraId="2641D148" w14:textId="4A6F420C" w:rsidR="007F10C4" w:rsidRDefault="00085782" w:rsidP="00150357">
            <w:pPr>
              <w:spacing w:line="259" w:lineRule="auto"/>
              <w:jc w:val="center"/>
            </w:pPr>
            <w:r w:rsidRPr="000E6FF4">
              <w:rPr>
                <w:color w:val="00B050"/>
              </w:rPr>
              <w:t>Escape Game</w:t>
            </w:r>
          </w:p>
        </w:tc>
        <w:tc>
          <w:tcPr>
            <w:tcW w:w="1696" w:type="dxa"/>
          </w:tcPr>
          <w:p w14:paraId="46067220" w14:textId="77777777" w:rsidR="007F10C4" w:rsidRDefault="007F10C4" w:rsidP="00150357">
            <w:pPr>
              <w:jc w:val="center"/>
            </w:pPr>
          </w:p>
        </w:tc>
      </w:tr>
      <w:tr w:rsidR="007F10C4" w14:paraId="12961F25" w14:textId="77777777" w:rsidTr="00605F14">
        <w:trPr>
          <w:trHeight w:val="574"/>
        </w:trPr>
        <w:tc>
          <w:tcPr>
            <w:tcW w:w="1413" w:type="dxa"/>
          </w:tcPr>
          <w:p w14:paraId="7CF1350A" w14:textId="1FFEFA15" w:rsidR="007F10C4" w:rsidRDefault="0056478C" w:rsidP="008C0DC8">
            <w:pPr>
              <w:spacing w:line="259" w:lineRule="auto"/>
              <w:jc w:val="center"/>
            </w:pPr>
            <w:r>
              <w:t>22/02</w:t>
            </w:r>
          </w:p>
        </w:tc>
        <w:tc>
          <w:tcPr>
            <w:tcW w:w="5953" w:type="dxa"/>
          </w:tcPr>
          <w:p w14:paraId="509810F2" w14:textId="2FBDE371" w:rsidR="007F10C4" w:rsidRDefault="00D21928" w:rsidP="00085782">
            <w:pPr>
              <w:spacing w:line="259" w:lineRule="auto"/>
              <w:jc w:val="center"/>
            </w:pPr>
            <w:r>
              <w:t xml:space="preserve">Journée </w:t>
            </w:r>
            <w:r w:rsidR="002C3C97">
              <w:t>R</w:t>
            </w:r>
            <w:r w:rsidR="008C0DC8">
              <w:t>andonnée</w:t>
            </w:r>
            <w:r w:rsidR="00D14406">
              <w:t xml:space="preserve"> J.O Paris 2024</w:t>
            </w:r>
          </w:p>
          <w:p w14:paraId="002E6C65" w14:textId="64A6D94A" w:rsidR="008C0DC8" w:rsidRDefault="008C0DC8" w:rsidP="00085782">
            <w:pPr>
              <w:spacing w:line="259" w:lineRule="auto"/>
              <w:jc w:val="center"/>
            </w:pPr>
            <w:r>
              <w:t xml:space="preserve">Concours de pétanque </w:t>
            </w:r>
          </w:p>
        </w:tc>
        <w:tc>
          <w:tcPr>
            <w:tcW w:w="1696" w:type="dxa"/>
          </w:tcPr>
          <w:p w14:paraId="100107D5" w14:textId="77777777" w:rsidR="007F10C4" w:rsidRDefault="007F10C4" w:rsidP="00150357">
            <w:pPr>
              <w:jc w:val="center"/>
            </w:pPr>
          </w:p>
        </w:tc>
      </w:tr>
      <w:tr w:rsidR="00497C13" w14:paraId="6478F58C" w14:textId="77777777" w:rsidTr="00605F14">
        <w:trPr>
          <w:trHeight w:val="432"/>
        </w:trPr>
        <w:tc>
          <w:tcPr>
            <w:tcW w:w="1413" w:type="dxa"/>
            <w:vMerge w:val="restart"/>
          </w:tcPr>
          <w:p w14:paraId="7A36D888" w14:textId="77777777" w:rsidR="00D96FB1" w:rsidRDefault="00D96FB1" w:rsidP="00150357">
            <w:pPr>
              <w:jc w:val="center"/>
            </w:pPr>
          </w:p>
          <w:p w14:paraId="646C0936" w14:textId="76C4E29F" w:rsidR="00497C13" w:rsidRDefault="00497C13" w:rsidP="00150357">
            <w:pPr>
              <w:jc w:val="center"/>
            </w:pPr>
            <w:r>
              <w:t>23/02</w:t>
            </w:r>
          </w:p>
        </w:tc>
        <w:tc>
          <w:tcPr>
            <w:tcW w:w="5953" w:type="dxa"/>
          </w:tcPr>
          <w:p w14:paraId="1FAA37F5" w14:textId="1DB212E1" w:rsidR="00497C13" w:rsidRPr="00F60DC0" w:rsidRDefault="00F60DC0" w:rsidP="00150357">
            <w:pPr>
              <w:jc w:val="center"/>
            </w:pPr>
            <w:r>
              <w:t xml:space="preserve">Matin </w:t>
            </w:r>
            <w:r w:rsidR="00D96FB1" w:rsidRPr="00F60DC0">
              <w:t>Bowling</w:t>
            </w:r>
          </w:p>
        </w:tc>
        <w:tc>
          <w:tcPr>
            <w:tcW w:w="1696" w:type="dxa"/>
            <w:vMerge w:val="restart"/>
          </w:tcPr>
          <w:p w14:paraId="60317596" w14:textId="77777777" w:rsidR="00497C13" w:rsidRDefault="00497C13" w:rsidP="00150357">
            <w:pPr>
              <w:jc w:val="center"/>
            </w:pPr>
          </w:p>
        </w:tc>
      </w:tr>
      <w:tr w:rsidR="00497C13" w:rsidRPr="002D7D62" w14:paraId="49BFEA28" w14:textId="77777777" w:rsidTr="00605F14">
        <w:trPr>
          <w:trHeight w:val="432"/>
        </w:trPr>
        <w:tc>
          <w:tcPr>
            <w:tcW w:w="1413" w:type="dxa"/>
            <w:vMerge/>
          </w:tcPr>
          <w:p w14:paraId="5983D7E5" w14:textId="77777777" w:rsidR="00497C13" w:rsidRPr="002D7D62" w:rsidRDefault="00497C13" w:rsidP="00150357">
            <w:pPr>
              <w:jc w:val="center"/>
              <w:rPr>
                <w:i/>
              </w:rPr>
            </w:pPr>
          </w:p>
        </w:tc>
        <w:tc>
          <w:tcPr>
            <w:tcW w:w="5953" w:type="dxa"/>
          </w:tcPr>
          <w:p w14:paraId="31FE4AD4" w14:textId="2F36A210" w:rsidR="00497C13" w:rsidRPr="00F60DC0" w:rsidRDefault="00F60DC0" w:rsidP="00150357">
            <w:pPr>
              <w:jc w:val="center"/>
            </w:pPr>
            <w:r>
              <w:t xml:space="preserve">AM </w:t>
            </w:r>
            <w:r w:rsidR="00D96FB1" w:rsidRPr="00F60DC0">
              <w:t>Volley</w:t>
            </w:r>
          </w:p>
        </w:tc>
        <w:tc>
          <w:tcPr>
            <w:tcW w:w="1696" w:type="dxa"/>
            <w:vMerge/>
          </w:tcPr>
          <w:p w14:paraId="03896A4E" w14:textId="77777777" w:rsidR="00497C13" w:rsidRPr="002D7D62" w:rsidRDefault="00497C13" w:rsidP="00150357">
            <w:pPr>
              <w:jc w:val="center"/>
              <w:rPr>
                <w:i/>
              </w:rPr>
            </w:pPr>
          </w:p>
        </w:tc>
      </w:tr>
    </w:tbl>
    <w:p w14:paraId="2503C24F" w14:textId="5F73293C" w:rsidR="00651DF4" w:rsidRPr="002D7D62" w:rsidRDefault="00651DF4" w:rsidP="007F10C4">
      <w:pPr>
        <w:rPr>
          <w:i/>
        </w:rPr>
      </w:pPr>
    </w:p>
    <w:p w14:paraId="79FBC31A" w14:textId="585D680D" w:rsidR="006741FE" w:rsidRPr="001B0C8F" w:rsidRDefault="00305ACB" w:rsidP="006741FE">
      <w:pPr>
        <w:pStyle w:val="Paragraphedeliste"/>
        <w:rPr>
          <w:i/>
          <w:color w:val="FF0000"/>
          <w:sz w:val="36"/>
        </w:rPr>
      </w:pPr>
      <w:r w:rsidRPr="001B0C8F">
        <w:rPr>
          <w:i/>
          <w:color w:val="FF0000"/>
          <w:sz w:val="36"/>
        </w:rPr>
        <w:t>Informations importantes</w:t>
      </w:r>
      <w:r w:rsidR="006741FE" w:rsidRPr="001B0C8F">
        <w:rPr>
          <w:i/>
          <w:color w:val="FF0000"/>
          <w:sz w:val="36"/>
        </w:rPr>
        <w:t> :</w:t>
      </w:r>
    </w:p>
    <w:p w14:paraId="126D9517" w14:textId="7705F17E" w:rsidR="004E2753" w:rsidRDefault="004E2753" w:rsidP="006741FE">
      <w:pPr>
        <w:pStyle w:val="Paragraphedeliste"/>
      </w:pPr>
      <w:r w:rsidRPr="002D7D62">
        <w:rPr>
          <w:i/>
        </w:rPr>
        <w:t>14/02/2024</w:t>
      </w:r>
      <w:r w:rsidR="00771BF1" w:rsidRPr="002D7D62">
        <w:rPr>
          <w:i/>
        </w:rPr>
        <w:t xml:space="preserve"> sortie luge et raquette</w:t>
      </w:r>
      <w:r w:rsidR="00EA6FB1" w:rsidRPr="002D7D62">
        <w:rPr>
          <w:i/>
        </w:rPr>
        <w:t> :</w:t>
      </w:r>
      <w:r w:rsidR="00EA6FB1">
        <w:t xml:space="preserve"> </w:t>
      </w:r>
      <w:r w:rsidR="00947593">
        <w:t>P</w:t>
      </w:r>
      <w:r w:rsidR="00EA6FB1">
        <w:t>révoir</w:t>
      </w:r>
      <w:r w:rsidR="003C2E8C">
        <w:t xml:space="preserve"> le pique</w:t>
      </w:r>
      <w:r w:rsidR="00AA7856">
        <w:t>-</w:t>
      </w:r>
      <w:r w:rsidR="003C2E8C">
        <w:t>nique</w:t>
      </w:r>
      <w:r w:rsidR="00AA7856">
        <w:t>,</w:t>
      </w:r>
      <w:r w:rsidR="00EA6FB1">
        <w:t xml:space="preserve"> une tenue de rechange et 1 paire </w:t>
      </w:r>
      <w:r w:rsidR="003C2E8C">
        <w:t>de ski</w:t>
      </w:r>
      <w:r w:rsidR="00AA7856">
        <w:t>.</w:t>
      </w:r>
      <w:r w:rsidR="003C2E8C">
        <w:t xml:space="preserve"> </w:t>
      </w:r>
    </w:p>
    <w:p w14:paraId="6695B9C5" w14:textId="115686D6" w:rsidR="00B50E8F" w:rsidRDefault="0046725E" w:rsidP="006741FE">
      <w:pPr>
        <w:pStyle w:val="Paragraphedeliste"/>
      </w:pPr>
      <w:r>
        <w:rPr>
          <w:i/>
        </w:rPr>
        <w:t>15</w:t>
      </w:r>
      <w:r w:rsidR="00A55079">
        <w:rPr>
          <w:i/>
        </w:rPr>
        <w:t>/02/2024</w:t>
      </w:r>
      <w:r w:rsidR="00A11745">
        <w:rPr>
          <w:i/>
        </w:rPr>
        <w:t xml:space="preserve">, </w:t>
      </w:r>
      <w:r w:rsidR="000369F7">
        <w:rPr>
          <w:i/>
        </w:rPr>
        <w:t>16/02/2024</w:t>
      </w:r>
      <w:r w:rsidR="00A55079">
        <w:rPr>
          <w:i/>
        </w:rPr>
        <w:t> </w:t>
      </w:r>
      <w:r w:rsidR="00A11745">
        <w:rPr>
          <w:i/>
        </w:rPr>
        <w:t>et 22/02/2024</w:t>
      </w:r>
      <w:r w:rsidR="004C1A99">
        <w:rPr>
          <w:i/>
        </w:rPr>
        <w:t xml:space="preserve"> </w:t>
      </w:r>
      <w:r w:rsidR="00A55079">
        <w:rPr>
          <w:i/>
        </w:rPr>
        <w:t xml:space="preserve">: </w:t>
      </w:r>
      <w:r w:rsidR="00947593">
        <w:t>L</w:t>
      </w:r>
      <w:r w:rsidR="0095682D" w:rsidRPr="003F6020">
        <w:t>e</w:t>
      </w:r>
      <w:r w:rsidR="00FB6EF2">
        <w:t>s</w:t>
      </w:r>
      <w:r w:rsidR="0095682D" w:rsidRPr="003F6020">
        <w:t xml:space="preserve"> repas </w:t>
      </w:r>
      <w:r w:rsidR="00FB6EF2">
        <w:t>sont</w:t>
      </w:r>
      <w:r w:rsidR="0095682D" w:rsidRPr="003F6020">
        <w:t xml:space="preserve"> pris en charge </w:t>
      </w:r>
      <w:r w:rsidR="003F6020" w:rsidRPr="003F6020">
        <w:t>par le service jeunesse</w:t>
      </w:r>
      <w:r w:rsidR="00947593">
        <w:t>.</w:t>
      </w:r>
    </w:p>
    <w:p w14:paraId="630EB617" w14:textId="1BC4FD12" w:rsidR="00CB6DC9" w:rsidRDefault="007D1BBF" w:rsidP="006741FE">
      <w:pPr>
        <w:pStyle w:val="Paragraphedeliste"/>
      </w:pPr>
      <w:r>
        <w:rPr>
          <w:i/>
        </w:rPr>
        <w:t>16/02/2024 :</w:t>
      </w:r>
      <w:r>
        <w:t xml:space="preserve"> </w:t>
      </w:r>
      <w:r w:rsidR="000F27C0">
        <w:t>V</w:t>
      </w:r>
      <w:r w:rsidR="00312EEC">
        <w:t xml:space="preserve">eillée </w:t>
      </w:r>
      <w:r w:rsidR="004822FE">
        <w:t>pizza/blind</w:t>
      </w:r>
      <w:r w:rsidR="00AE23D3">
        <w:t xml:space="preserve"> test/ados/parents : </w:t>
      </w:r>
      <w:r w:rsidR="00780ECA">
        <w:t>19h00-</w:t>
      </w:r>
      <w:r w:rsidR="000D79D3">
        <w:t xml:space="preserve">21h30 salle René Cassin </w:t>
      </w:r>
    </w:p>
    <w:p w14:paraId="27AD3699" w14:textId="57906C0B" w:rsidR="002D7D62" w:rsidRPr="00771BF1" w:rsidRDefault="002D7D62" w:rsidP="006741FE">
      <w:pPr>
        <w:pStyle w:val="Paragraphedeliste"/>
      </w:pPr>
    </w:p>
    <w:p w14:paraId="18C58932" w14:textId="0FEFB4E7" w:rsidR="00D96FB1" w:rsidRDefault="00D96FB1" w:rsidP="00007089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br w:type="page"/>
      </w:r>
    </w:p>
    <w:p w14:paraId="5A6FE2BD" w14:textId="04465207" w:rsidR="00007089" w:rsidRPr="00D7552E" w:rsidRDefault="002379C3" w:rsidP="00007089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*</w:t>
      </w:r>
      <w:r w:rsidR="00007089" w:rsidRPr="00D7552E">
        <w:rPr>
          <w:color w:val="FF0000"/>
        </w:rPr>
        <w:t>Merci de cocher l’activité souhaité</w:t>
      </w:r>
      <w:r>
        <w:rPr>
          <w:color w:val="FF0000"/>
        </w:rPr>
        <w:t>e</w:t>
      </w:r>
      <w:r w:rsidR="004208E1">
        <w:rPr>
          <w:color w:val="FF0000"/>
        </w:rPr>
        <w:t xml:space="preserve">      </w:t>
      </w:r>
    </w:p>
    <w:p w14:paraId="34B8C019" w14:textId="7D4545E7" w:rsidR="00007089" w:rsidRPr="004208E1" w:rsidRDefault="004208E1" w:rsidP="004208E1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 w:rsidRPr="004208E1">
        <w:rPr>
          <w:color w:val="538135" w:themeColor="accent6" w:themeShade="BF"/>
        </w:rPr>
        <w:t>En vert les sorties payantes</w:t>
      </w:r>
    </w:p>
    <w:p w14:paraId="5C969F28" w14:textId="0D6D087E" w:rsidR="00007089" w:rsidRDefault="00007089" w:rsidP="00007089">
      <w:r>
        <w:t>Nous nous réservons le droit de modifier la programmation pour des raisons indépendantes de notre volonté. (</w:t>
      </w:r>
      <w:r w:rsidR="00F5718E">
        <w:t>Sécurité</w:t>
      </w:r>
      <w:r>
        <w:t>-météo-transport)</w:t>
      </w:r>
    </w:p>
    <w:p w14:paraId="4D7B362D" w14:textId="4F8257C8" w:rsidR="00247B55" w:rsidRDefault="00247B55" w:rsidP="00007089">
      <w:r>
        <w:t xml:space="preserve">Je soussigné(e) ………………………………………………………………………………………………………… accepte </w:t>
      </w:r>
      <w:r w:rsidR="005F1193">
        <w:t>les conditions d’accueil évoquées en annexe « consigne</w:t>
      </w:r>
      <w:r w:rsidR="002379C3">
        <w:t>s</w:t>
      </w:r>
      <w:r w:rsidR="005F1193">
        <w:t xml:space="preserve"> et précaution</w:t>
      </w:r>
      <w:r w:rsidR="002379C3">
        <w:t>s</w:t>
      </w:r>
      <w:r w:rsidR="005F1193">
        <w:t xml:space="preserve"> » et autorise mon </w:t>
      </w:r>
      <w:r w:rsidR="002379C3">
        <w:t>fils/ ma fille</w:t>
      </w:r>
      <w:r w:rsidR="005F1193">
        <w:t xml:space="preserve"> à participer aux animations proposées par l’espace jeunesse sur les mercredis et les vacances scolaires 20</w:t>
      </w:r>
      <w:r w:rsidR="008E052B">
        <w:t>24-2025</w:t>
      </w:r>
      <w:r w:rsidR="005F1193">
        <w:t>.</w:t>
      </w:r>
    </w:p>
    <w:p w14:paraId="09891F3E" w14:textId="72C72030" w:rsidR="005F1193" w:rsidRPr="00D7552E" w:rsidRDefault="005F1193" w:rsidP="00007089">
      <w:pPr>
        <w:rPr>
          <w:i/>
          <w:iCs/>
          <w:u w:val="single"/>
        </w:rPr>
      </w:pPr>
      <w:r w:rsidRPr="00D7552E">
        <w:rPr>
          <w:i/>
          <w:iCs/>
          <w:u w:val="single"/>
        </w:rPr>
        <w:t>En cas d’annulation, les familles doivent nous avertir la veille pour les activités gratuites et 3 jours avant pour les activités payantes.</w:t>
      </w:r>
    </w:p>
    <w:p w14:paraId="5C2AD1A3" w14:textId="07188510" w:rsidR="005F1193" w:rsidRDefault="005F1193" w:rsidP="00007089">
      <w:r>
        <w:t>Le dossier administratif doit être obligatoirement complet et à jour afin que l’inscription soit prise en compte.</w:t>
      </w:r>
    </w:p>
    <w:p w14:paraId="236C656C" w14:textId="358DBD86" w:rsidR="005F1193" w:rsidRDefault="005F1193" w:rsidP="00007089">
      <w:r>
        <w:t>Merci de votre compréhension.</w:t>
      </w:r>
    </w:p>
    <w:p w14:paraId="38690CFA" w14:textId="20AD2475" w:rsidR="005F1193" w:rsidRDefault="005F1193" w:rsidP="00007089">
      <w:r>
        <w:t>Signature du responsable légal :</w:t>
      </w:r>
    </w:p>
    <w:p w14:paraId="2D5C7046" w14:textId="3E721ADE" w:rsidR="005F1193" w:rsidRDefault="005F1193" w:rsidP="00007089">
      <w:r>
        <w:t xml:space="preserve">Lu et accepté </w:t>
      </w:r>
    </w:p>
    <w:p w14:paraId="33A9BBDE" w14:textId="77777777" w:rsidR="00AC6BE4" w:rsidRDefault="00AC6BE4" w:rsidP="00007089"/>
    <w:p w14:paraId="5D212247" w14:textId="1AB4D1F4" w:rsidR="4857DA11" w:rsidRDefault="4857DA11" w:rsidP="4857DA11"/>
    <w:p w14:paraId="3E5DF748" w14:textId="63CA760F" w:rsidR="4857DA11" w:rsidRDefault="4857DA11" w:rsidP="4857DA11"/>
    <w:p w14:paraId="64E08DD2" w14:textId="3BA4BD96" w:rsidR="4857DA11" w:rsidRDefault="4857DA11" w:rsidP="4857DA11"/>
    <w:p w14:paraId="75880F00" w14:textId="77777777" w:rsidR="00D96FB1" w:rsidRDefault="00D96FB1">
      <w:r>
        <w:br w:type="page"/>
      </w:r>
    </w:p>
    <w:tbl>
      <w:tblPr>
        <w:tblStyle w:val="Grilledutableau"/>
        <w:tblpPr w:leftFromText="141" w:rightFromText="141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AD1" w14:paraId="64DD829C" w14:textId="77777777" w:rsidTr="0027160B">
        <w:tc>
          <w:tcPr>
            <w:tcW w:w="10456" w:type="dxa"/>
            <w:gridSpan w:val="4"/>
          </w:tcPr>
          <w:p w14:paraId="495BE142" w14:textId="4DEA7060" w:rsidR="00B42AD1" w:rsidRDefault="00D74FF2" w:rsidP="00D74FF2">
            <w:pPr>
              <w:jc w:val="center"/>
            </w:pPr>
            <w:r w:rsidRPr="00C22C59">
              <w:rPr>
                <w:color w:val="FF0000"/>
                <w:sz w:val="36"/>
              </w:rPr>
              <w:lastRenderedPageBreak/>
              <w:t>1</w:t>
            </w:r>
            <w:r w:rsidRPr="00C22C59">
              <w:rPr>
                <w:color w:val="FF0000"/>
                <w:sz w:val="36"/>
                <w:vertAlign w:val="superscript"/>
              </w:rPr>
              <w:t>ière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AC6BE4" w14:paraId="64BCBCF1" w14:textId="77777777" w:rsidTr="00B42AD1">
        <w:tc>
          <w:tcPr>
            <w:tcW w:w="2614" w:type="dxa"/>
          </w:tcPr>
          <w:p w14:paraId="6BA4BDFB" w14:textId="207BF86E" w:rsidR="00AC6BE4" w:rsidRPr="00C22C59" w:rsidRDefault="00AC6BE4" w:rsidP="006546A9">
            <w:pPr>
              <w:jc w:val="center"/>
              <w:rPr>
                <w:sz w:val="28"/>
                <w:szCs w:val="28"/>
              </w:rPr>
            </w:pPr>
            <w:r w:rsidRPr="00C22C59">
              <w:rPr>
                <w:sz w:val="28"/>
                <w:szCs w:val="28"/>
              </w:rPr>
              <w:t>J</w:t>
            </w:r>
            <w:r w:rsidR="006546A9" w:rsidRPr="00C22C59">
              <w:rPr>
                <w:sz w:val="28"/>
                <w:szCs w:val="28"/>
              </w:rPr>
              <w:t>ours</w:t>
            </w:r>
          </w:p>
        </w:tc>
        <w:tc>
          <w:tcPr>
            <w:tcW w:w="2614" w:type="dxa"/>
          </w:tcPr>
          <w:p w14:paraId="2A192E8F" w14:textId="57435488" w:rsidR="00AC6BE4" w:rsidRPr="00C22C59" w:rsidRDefault="006546A9" w:rsidP="006546A9">
            <w:pPr>
              <w:jc w:val="center"/>
              <w:rPr>
                <w:sz w:val="28"/>
              </w:rPr>
            </w:pPr>
            <w:r w:rsidRPr="00C22C59">
              <w:rPr>
                <w:sz w:val="28"/>
              </w:rPr>
              <w:t>Animations</w:t>
            </w:r>
          </w:p>
        </w:tc>
        <w:tc>
          <w:tcPr>
            <w:tcW w:w="2614" w:type="dxa"/>
          </w:tcPr>
          <w:p w14:paraId="231BFED7" w14:textId="70335938" w:rsidR="00AC6BE4" w:rsidRPr="00C22C59" w:rsidRDefault="003B1617" w:rsidP="006546A9">
            <w:pPr>
              <w:jc w:val="center"/>
              <w:rPr>
                <w:sz w:val="28"/>
              </w:rPr>
            </w:pPr>
            <w:r w:rsidRPr="00C22C59">
              <w:rPr>
                <w:sz w:val="28"/>
              </w:rPr>
              <w:t>Horair</w:t>
            </w:r>
            <w:r w:rsidR="00806B36">
              <w:rPr>
                <w:sz w:val="28"/>
              </w:rPr>
              <w:t>e</w:t>
            </w:r>
            <w:r w:rsidR="009653F4">
              <w:rPr>
                <w:sz w:val="28"/>
              </w:rPr>
              <w:t>s</w:t>
            </w:r>
            <w:r w:rsidR="00806B36">
              <w:rPr>
                <w:sz w:val="28"/>
              </w:rPr>
              <w:t xml:space="preserve"> </w:t>
            </w:r>
            <w:r w:rsidR="007A1C5D">
              <w:rPr>
                <w:sz w:val="28"/>
              </w:rPr>
              <w:t>de départ</w:t>
            </w:r>
          </w:p>
        </w:tc>
        <w:tc>
          <w:tcPr>
            <w:tcW w:w="2614" w:type="dxa"/>
          </w:tcPr>
          <w:p w14:paraId="040C3E40" w14:textId="69BC19B6" w:rsidR="00AC6BE4" w:rsidRPr="00C22C59" w:rsidRDefault="003B1617" w:rsidP="006546A9">
            <w:pPr>
              <w:jc w:val="center"/>
              <w:rPr>
                <w:sz w:val="28"/>
              </w:rPr>
            </w:pPr>
            <w:r w:rsidRPr="00C22C59">
              <w:rPr>
                <w:sz w:val="28"/>
              </w:rPr>
              <w:t>Horaire</w:t>
            </w:r>
            <w:r w:rsidR="009653F4">
              <w:rPr>
                <w:sz w:val="28"/>
              </w:rPr>
              <w:t xml:space="preserve">s </w:t>
            </w:r>
            <w:r w:rsidR="007A1C5D">
              <w:rPr>
                <w:sz w:val="28"/>
              </w:rPr>
              <w:t>d’arrivée</w:t>
            </w:r>
            <w:r w:rsidR="009653F4">
              <w:rPr>
                <w:sz w:val="28"/>
              </w:rPr>
              <w:t>s</w:t>
            </w:r>
            <w:r w:rsidR="007A1C5D">
              <w:rPr>
                <w:sz w:val="28"/>
              </w:rPr>
              <w:t xml:space="preserve"> </w:t>
            </w:r>
          </w:p>
        </w:tc>
      </w:tr>
      <w:tr w:rsidR="00B54F2B" w14:paraId="3868C9E6" w14:textId="77777777" w:rsidTr="00B42AD1">
        <w:tc>
          <w:tcPr>
            <w:tcW w:w="2614" w:type="dxa"/>
            <w:vMerge w:val="restart"/>
          </w:tcPr>
          <w:p w14:paraId="013513C1" w14:textId="77777777" w:rsidR="00B54F2B" w:rsidRDefault="00B54F2B" w:rsidP="00B42AD1">
            <w:pPr>
              <w:spacing w:line="259" w:lineRule="auto"/>
              <w:jc w:val="center"/>
            </w:pPr>
          </w:p>
          <w:p w14:paraId="11DF2E13" w14:textId="27247FDE" w:rsidR="00B54F2B" w:rsidRDefault="009C2F56" w:rsidP="00B42AD1">
            <w:pPr>
              <w:spacing w:line="259" w:lineRule="auto"/>
              <w:jc w:val="center"/>
            </w:pPr>
            <w:r>
              <w:t>12/</w:t>
            </w:r>
            <w:r w:rsidR="009D09C3">
              <w:t>02</w:t>
            </w:r>
          </w:p>
          <w:p w14:paraId="37A96363" w14:textId="77777777" w:rsidR="00B54F2B" w:rsidRDefault="00B54F2B" w:rsidP="00B42AD1"/>
        </w:tc>
        <w:tc>
          <w:tcPr>
            <w:tcW w:w="2614" w:type="dxa"/>
          </w:tcPr>
          <w:p w14:paraId="5959EA91" w14:textId="209CF565" w:rsidR="00B54F2B" w:rsidRDefault="007E2BF2" w:rsidP="00B42A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  <w:r w:rsidR="005F352E">
              <w:rPr>
                <w:rFonts w:ascii="Calibri" w:eastAsia="Calibri" w:hAnsi="Calibri" w:cs="Calibri"/>
              </w:rPr>
              <w:t xml:space="preserve">in </w:t>
            </w:r>
            <w:r w:rsidR="0087729C">
              <w:rPr>
                <w:rFonts w:ascii="Calibri" w:eastAsia="Calibri" w:hAnsi="Calibri" w:cs="Calibri"/>
              </w:rPr>
              <w:t>Time’s Up/Jeux de société</w:t>
            </w:r>
          </w:p>
        </w:tc>
        <w:tc>
          <w:tcPr>
            <w:tcW w:w="2614" w:type="dxa"/>
          </w:tcPr>
          <w:p w14:paraId="2B89E9B4" w14:textId="3904673A" w:rsidR="00B54F2B" w:rsidRDefault="00B54F2B" w:rsidP="00505C56">
            <w:pPr>
              <w:jc w:val="center"/>
            </w:pPr>
            <w:r>
              <w:t xml:space="preserve">Rdv : 09H00 </w:t>
            </w:r>
            <w:r w:rsidR="00E9535C">
              <w:t>s</w:t>
            </w:r>
            <w:r>
              <w:t>alle Couderc</w:t>
            </w:r>
          </w:p>
        </w:tc>
        <w:tc>
          <w:tcPr>
            <w:tcW w:w="2614" w:type="dxa"/>
          </w:tcPr>
          <w:p w14:paraId="60B6E7BB" w14:textId="42FB5638" w:rsidR="00B54F2B" w:rsidRDefault="00B54F2B" w:rsidP="00652B58">
            <w:pPr>
              <w:spacing w:line="259" w:lineRule="auto"/>
              <w:jc w:val="center"/>
            </w:pPr>
            <w:r>
              <w:t>12H00</w:t>
            </w:r>
          </w:p>
          <w:p w14:paraId="64D77322" w14:textId="4A7D70EB" w:rsidR="00B54F2B" w:rsidRDefault="00B54F2B" w:rsidP="00652B58">
            <w:pPr>
              <w:jc w:val="center"/>
            </w:pPr>
          </w:p>
        </w:tc>
      </w:tr>
      <w:tr w:rsidR="00B54F2B" w14:paraId="5FB1AB81" w14:textId="77777777" w:rsidTr="00B42AD1">
        <w:tc>
          <w:tcPr>
            <w:tcW w:w="2614" w:type="dxa"/>
            <w:vMerge/>
          </w:tcPr>
          <w:p w14:paraId="271661A3" w14:textId="24AC81BD" w:rsidR="00B54F2B" w:rsidRDefault="00B54F2B" w:rsidP="00B42AD1"/>
        </w:tc>
        <w:tc>
          <w:tcPr>
            <w:tcW w:w="2614" w:type="dxa"/>
          </w:tcPr>
          <w:p w14:paraId="6B17441F" w14:textId="18B67375" w:rsidR="00B54F2B" w:rsidRDefault="00FF0864" w:rsidP="00B42A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</w:t>
            </w:r>
            <w:r w:rsidR="003817E6">
              <w:rPr>
                <w:rFonts w:ascii="Calibri" w:eastAsia="Calibri" w:hAnsi="Calibri" w:cs="Calibri"/>
              </w:rPr>
              <w:t>B</w:t>
            </w:r>
            <w:r w:rsidR="007065BC">
              <w:rPr>
                <w:rFonts w:ascii="Calibri" w:eastAsia="Calibri" w:hAnsi="Calibri" w:cs="Calibri"/>
              </w:rPr>
              <w:t>adminton</w:t>
            </w:r>
          </w:p>
        </w:tc>
        <w:tc>
          <w:tcPr>
            <w:tcW w:w="2614" w:type="dxa"/>
          </w:tcPr>
          <w:p w14:paraId="0FC3FEC7" w14:textId="4A9D4168" w:rsidR="00B54F2B" w:rsidRDefault="00B54F2B" w:rsidP="00505C56">
            <w:pPr>
              <w:jc w:val="center"/>
            </w:pPr>
            <w:r>
              <w:t xml:space="preserve">Rdv : 13H30 </w:t>
            </w:r>
            <w:r w:rsidR="00F55A46">
              <w:t>G</w:t>
            </w:r>
            <w:r w:rsidR="009D0A3A">
              <w:t xml:space="preserve">ymnase </w:t>
            </w:r>
            <w:r w:rsidR="00BD5A81">
              <w:t>M</w:t>
            </w:r>
            <w:r w:rsidR="009D0A3A">
              <w:t>atisse</w:t>
            </w:r>
          </w:p>
        </w:tc>
        <w:tc>
          <w:tcPr>
            <w:tcW w:w="2614" w:type="dxa"/>
          </w:tcPr>
          <w:p w14:paraId="6D11D1FC" w14:textId="11EC97D8" w:rsidR="00B54F2B" w:rsidRDefault="00B54F2B" w:rsidP="00652B58">
            <w:pPr>
              <w:jc w:val="center"/>
            </w:pPr>
            <w:r>
              <w:t>17h00</w:t>
            </w:r>
          </w:p>
        </w:tc>
      </w:tr>
      <w:tr w:rsidR="006C2F34" w14:paraId="0FD422AD" w14:textId="77777777" w:rsidTr="00853FD5">
        <w:trPr>
          <w:trHeight w:val="636"/>
        </w:trPr>
        <w:tc>
          <w:tcPr>
            <w:tcW w:w="2614" w:type="dxa"/>
            <w:vMerge w:val="restart"/>
          </w:tcPr>
          <w:p w14:paraId="5A8BE160" w14:textId="77777777" w:rsidR="006C2F34" w:rsidRDefault="006C2F34" w:rsidP="00B42AD1">
            <w:pPr>
              <w:jc w:val="center"/>
            </w:pPr>
          </w:p>
          <w:p w14:paraId="3E0D508D" w14:textId="22560F0B" w:rsidR="006C2F34" w:rsidRDefault="006C2F34" w:rsidP="00B42AD1">
            <w:pPr>
              <w:jc w:val="center"/>
            </w:pPr>
            <w:r>
              <w:t>13/02</w:t>
            </w:r>
          </w:p>
        </w:tc>
        <w:tc>
          <w:tcPr>
            <w:tcW w:w="2614" w:type="dxa"/>
          </w:tcPr>
          <w:p w14:paraId="2F0061F3" w14:textId="77777777" w:rsidR="00D97A3D" w:rsidRDefault="00D97A3D" w:rsidP="00853FD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41F6BAD" w14:textId="36031318" w:rsidR="006C2F34" w:rsidRDefault="006C2F34" w:rsidP="00853FD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Matin </w:t>
            </w:r>
            <w:r w:rsidR="003817E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oxe</w:t>
            </w:r>
          </w:p>
        </w:tc>
        <w:tc>
          <w:tcPr>
            <w:tcW w:w="2614" w:type="dxa"/>
          </w:tcPr>
          <w:p w14:paraId="25B328EC" w14:textId="4CBF33B9" w:rsidR="006C2F34" w:rsidRDefault="006C2F34" w:rsidP="00505C56">
            <w:pPr>
              <w:spacing w:line="259" w:lineRule="auto"/>
              <w:jc w:val="center"/>
            </w:pPr>
            <w:r>
              <w:t>R</w:t>
            </w:r>
            <w:r w:rsidR="00881D73">
              <w:t>dv</w:t>
            </w:r>
            <w:r>
              <w:t xml:space="preserve"> : </w:t>
            </w:r>
            <w:r w:rsidR="00705353">
              <w:t xml:space="preserve">9h50 </w:t>
            </w:r>
            <w:r w:rsidR="00DB6933">
              <w:t xml:space="preserve">parking de la </w:t>
            </w:r>
            <w:r w:rsidR="004957D2">
              <w:t>M</w:t>
            </w:r>
            <w:r w:rsidR="00DB6933">
              <w:t>airie</w:t>
            </w:r>
            <w:r w:rsidR="004957D2">
              <w:t xml:space="preserve"> de Saint-Sulpice</w:t>
            </w:r>
          </w:p>
          <w:p w14:paraId="3C642B0C" w14:textId="45260094" w:rsidR="006C2F34" w:rsidRDefault="006C2F34" w:rsidP="00505C56">
            <w:pPr>
              <w:jc w:val="center"/>
            </w:pPr>
          </w:p>
        </w:tc>
        <w:tc>
          <w:tcPr>
            <w:tcW w:w="2614" w:type="dxa"/>
          </w:tcPr>
          <w:p w14:paraId="0C883A05" w14:textId="77777777" w:rsidR="00652B58" w:rsidRDefault="00652B58" w:rsidP="00652B58">
            <w:pPr>
              <w:spacing w:line="259" w:lineRule="auto"/>
              <w:jc w:val="center"/>
            </w:pPr>
          </w:p>
          <w:p w14:paraId="69D447D2" w14:textId="15522CAA" w:rsidR="006C2F34" w:rsidRDefault="000C77DB" w:rsidP="00652B58">
            <w:pPr>
              <w:spacing w:line="259" w:lineRule="auto"/>
              <w:jc w:val="center"/>
            </w:pPr>
            <w:r>
              <w:t>12h00</w:t>
            </w:r>
          </w:p>
        </w:tc>
      </w:tr>
      <w:tr w:rsidR="006C2F34" w14:paraId="25E44289" w14:textId="77777777" w:rsidTr="00B42AD1">
        <w:trPr>
          <w:trHeight w:val="426"/>
        </w:trPr>
        <w:tc>
          <w:tcPr>
            <w:tcW w:w="2614" w:type="dxa"/>
            <w:vMerge/>
          </w:tcPr>
          <w:p w14:paraId="500BDE56" w14:textId="77777777" w:rsidR="006C2F34" w:rsidRDefault="006C2F34" w:rsidP="00B42AD1">
            <w:pPr>
              <w:jc w:val="center"/>
            </w:pPr>
          </w:p>
        </w:tc>
        <w:tc>
          <w:tcPr>
            <w:tcW w:w="2614" w:type="dxa"/>
          </w:tcPr>
          <w:p w14:paraId="725D5D16" w14:textId="5BF624B0" w:rsidR="006C2F34" w:rsidRDefault="00853FD5" w:rsidP="003E42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 w:rsidR="00705353">
              <w:rPr>
                <w:rFonts w:ascii="Calibri" w:eastAsia="Calibri" w:hAnsi="Calibri" w:cs="Calibri"/>
              </w:rPr>
              <w:t xml:space="preserve"> </w:t>
            </w:r>
            <w:r w:rsidR="003817E6">
              <w:rPr>
                <w:rFonts w:ascii="Calibri" w:eastAsia="Calibri" w:hAnsi="Calibri" w:cs="Calibri"/>
              </w:rPr>
              <w:t>B</w:t>
            </w:r>
            <w:r w:rsidR="00705353">
              <w:rPr>
                <w:rFonts w:ascii="Calibri" w:eastAsia="Calibri" w:hAnsi="Calibri" w:cs="Calibri"/>
              </w:rPr>
              <w:t xml:space="preserve">ataille </w:t>
            </w:r>
            <w:r w:rsidR="003817E6">
              <w:rPr>
                <w:rFonts w:ascii="Calibri" w:eastAsia="Calibri" w:hAnsi="Calibri" w:cs="Calibri"/>
              </w:rPr>
              <w:t>N</w:t>
            </w:r>
            <w:r w:rsidR="00705353">
              <w:rPr>
                <w:rFonts w:ascii="Calibri" w:eastAsia="Calibri" w:hAnsi="Calibri" w:cs="Calibri"/>
              </w:rPr>
              <w:t xml:space="preserve">avale </w:t>
            </w:r>
            <w:r w:rsidR="00F15201">
              <w:rPr>
                <w:rFonts w:ascii="Calibri" w:eastAsia="Calibri" w:hAnsi="Calibri" w:cs="Calibri"/>
              </w:rPr>
              <w:t>Géante</w:t>
            </w:r>
          </w:p>
        </w:tc>
        <w:tc>
          <w:tcPr>
            <w:tcW w:w="2614" w:type="dxa"/>
          </w:tcPr>
          <w:p w14:paraId="02C8F8A7" w14:textId="791C967D" w:rsidR="006C2F34" w:rsidRDefault="00881D73" w:rsidP="00505C56">
            <w:pPr>
              <w:jc w:val="center"/>
            </w:pPr>
            <w:r>
              <w:t xml:space="preserve">Rdv : 13h30 </w:t>
            </w:r>
            <w:r w:rsidR="00563D7E">
              <w:t xml:space="preserve">Gymnase </w:t>
            </w:r>
            <w:r w:rsidR="00BD5A81">
              <w:t>L</w:t>
            </w:r>
            <w:r w:rsidR="00563D7E">
              <w:t>obit</w:t>
            </w:r>
          </w:p>
        </w:tc>
        <w:tc>
          <w:tcPr>
            <w:tcW w:w="2614" w:type="dxa"/>
          </w:tcPr>
          <w:p w14:paraId="72F7C242" w14:textId="43E19647" w:rsidR="006C2F34" w:rsidRDefault="00563D7E" w:rsidP="00652B58">
            <w:pPr>
              <w:jc w:val="center"/>
            </w:pPr>
            <w:r>
              <w:t>17h00</w:t>
            </w:r>
          </w:p>
        </w:tc>
      </w:tr>
      <w:tr w:rsidR="00793FEC" w14:paraId="651C7FA1" w14:textId="77777777" w:rsidTr="00652B58">
        <w:trPr>
          <w:trHeight w:val="1039"/>
        </w:trPr>
        <w:tc>
          <w:tcPr>
            <w:tcW w:w="2614" w:type="dxa"/>
          </w:tcPr>
          <w:p w14:paraId="2621F92E" w14:textId="77777777" w:rsidR="00793FEC" w:rsidRDefault="00793FEC" w:rsidP="00B42AD1">
            <w:pPr>
              <w:jc w:val="center"/>
            </w:pPr>
          </w:p>
          <w:p w14:paraId="008F4F47" w14:textId="627FDD24" w:rsidR="00793FEC" w:rsidRDefault="00793FEC" w:rsidP="00652B58">
            <w:pPr>
              <w:jc w:val="center"/>
            </w:pPr>
            <w:r>
              <w:t>14/02</w:t>
            </w:r>
          </w:p>
          <w:p w14:paraId="58430317" w14:textId="0C3A835E" w:rsidR="00793FEC" w:rsidRDefault="00793FEC" w:rsidP="00B42AD1">
            <w:pPr>
              <w:jc w:val="center"/>
            </w:pPr>
          </w:p>
        </w:tc>
        <w:tc>
          <w:tcPr>
            <w:tcW w:w="2614" w:type="dxa"/>
          </w:tcPr>
          <w:p w14:paraId="6DC33C20" w14:textId="77777777" w:rsidR="00505C56" w:rsidRDefault="00505C56" w:rsidP="00DB2EB8">
            <w:pPr>
              <w:jc w:val="center"/>
            </w:pPr>
          </w:p>
          <w:p w14:paraId="3CADE9AC" w14:textId="64C17C1C" w:rsidR="00793FEC" w:rsidRDefault="00793FEC" w:rsidP="00DB2EB8">
            <w:pPr>
              <w:jc w:val="center"/>
            </w:pPr>
            <w:r>
              <w:t xml:space="preserve">Journée </w:t>
            </w:r>
            <w:r w:rsidR="00B93AE9">
              <w:t>L</w:t>
            </w:r>
            <w:r w:rsidR="007A55CC">
              <w:t xml:space="preserve">uge et </w:t>
            </w:r>
            <w:r w:rsidR="00B93AE9">
              <w:t>R</w:t>
            </w:r>
            <w:r w:rsidR="007A55CC">
              <w:t>aquette</w:t>
            </w:r>
          </w:p>
          <w:p w14:paraId="2EA7AD18" w14:textId="2CB98412" w:rsidR="007A55CC" w:rsidRPr="004F0638" w:rsidRDefault="007A55CC" w:rsidP="00DB2EB8">
            <w:pPr>
              <w:jc w:val="center"/>
            </w:pPr>
            <w:r>
              <w:t>Station Mijanès</w:t>
            </w:r>
          </w:p>
        </w:tc>
        <w:tc>
          <w:tcPr>
            <w:tcW w:w="2614" w:type="dxa"/>
          </w:tcPr>
          <w:p w14:paraId="63381222" w14:textId="77777777" w:rsidR="00505C56" w:rsidRDefault="00505C56" w:rsidP="00505C56">
            <w:pPr>
              <w:jc w:val="center"/>
            </w:pPr>
          </w:p>
          <w:p w14:paraId="71A83274" w14:textId="5B3D8C31" w:rsidR="00793FEC" w:rsidRPr="004F0638" w:rsidRDefault="007A55CC" w:rsidP="00505C56">
            <w:pPr>
              <w:jc w:val="center"/>
            </w:pPr>
            <w:r>
              <w:t>Rdv :</w:t>
            </w:r>
            <w:r w:rsidR="00A65770">
              <w:t xml:space="preserve"> </w:t>
            </w:r>
            <w:r w:rsidR="0013421B">
              <w:t>6h50</w:t>
            </w:r>
            <w:r w:rsidR="00B93AE9">
              <w:t xml:space="preserve"> </w:t>
            </w:r>
            <w:r w:rsidR="000E03A4">
              <w:t>parking de la Mairie de Saint-Sulpice</w:t>
            </w:r>
          </w:p>
        </w:tc>
        <w:tc>
          <w:tcPr>
            <w:tcW w:w="2614" w:type="dxa"/>
          </w:tcPr>
          <w:p w14:paraId="7AF7F3D5" w14:textId="77777777" w:rsidR="00652B58" w:rsidRDefault="00652B58" w:rsidP="00652B58">
            <w:pPr>
              <w:spacing w:line="259" w:lineRule="auto"/>
              <w:jc w:val="center"/>
            </w:pPr>
          </w:p>
          <w:p w14:paraId="1B569EF3" w14:textId="667A400C" w:rsidR="00793FEC" w:rsidRPr="004F0638" w:rsidRDefault="00722015" w:rsidP="00652B58">
            <w:pPr>
              <w:spacing w:line="259" w:lineRule="auto"/>
              <w:jc w:val="center"/>
            </w:pPr>
            <w:r>
              <w:t>19h30</w:t>
            </w:r>
          </w:p>
        </w:tc>
      </w:tr>
      <w:tr w:rsidR="00212267" w14:paraId="2BF568A9" w14:textId="77777777" w:rsidTr="00BE30C7">
        <w:trPr>
          <w:trHeight w:val="827"/>
        </w:trPr>
        <w:tc>
          <w:tcPr>
            <w:tcW w:w="2614" w:type="dxa"/>
          </w:tcPr>
          <w:p w14:paraId="2F245CF1" w14:textId="77777777" w:rsidR="00212267" w:rsidRDefault="00212267" w:rsidP="00B42AD1">
            <w:pPr>
              <w:jc w:val="center"/>
            </w:pPr>
          </w:p>
          <w:p w14:paraId="04786D9A" w14:textId="2AC5642C" w:rsidR="00212267" w:rsidRDefault="00212267" w:rsidP="00B42AD1">
            <w:pPr>
              <w:jc w:val="center"/>
            </w:pPr>
            <w:r>
              <w:t>15/02</w:t>
            </w:r>
          </w:p>
        </w:tc>
        <w:tc>
          <w:tcPr>
            <w:tcW w:w="2614" w:type="dxa"/>
          </w:tcPr>
          <w:p w14:paraId="47D690E3" w14:textId="77777777" w:rsidR="00266B3D" w:rsidRDefault="00266B3D" w:rsidP="00266B3D">
            <w:pPr>
              <w:spacing w:line="259" w:lineRule="auto"/>
              <w:jc w:val="center"/>
            </w:pPr>
            <w:r>
              <w:t>Atelier cuisine</w:t>
            </w:r>
          </w:p>
          <w:p w14:paraId="0D813414" w14:textId="77777777" w:rsidR="00266B3D" w:rsidRDefault="00266B3D" w:rsidP="00266B3D">
            <w:pPr>
              <w:spacing w:line="259" w:lineRule="auto"/>
              <w:jc w:val="center"/>
            </w:pPr>
            <w:r>
              <w:t>Repas avec les aînées</w:t>
            </w:r>
          </w:p>
          <w:p w14:paraId="6CD47048" w14:textId="30B78E0D" w:rsidR="00212267" w:rsidRDefault="00266B3D" w:rsidP="00266B3D">
            <w:pPr>
              <w:jc w:val="center"/>
              <w:rPr>
                <w:rFonts w:ascii="Calibri" w:eastAsia="Calibri" w:hAnsi="Calibri" w:cs="Calibri"/>
              </w:rPr>
            </w:pPr>
            <w:r>
              <w:t>Tournoi de belote</w:t>
            </w:r>
          </w:p>
        </w:tc>
        <w:tc>
          <w:tcPr>
            <w:tcW w:w="2614" w:type="dxa"/>
          </w:tcPr>
          <w:p w14:paraId="43FA1869" w14:textId="77777777" w:rsidR="00505C56" w:rsidRDefault="00505C56" w:rsidP="00505C56">
            <w:pPr>
              <w:jc w:val="center"/>
            </w:pPr>
          </w:p>
          <w:p w14:paraId="134DF9E0" w14:textId="18991652" w:rsidR="00212267" w:rsidRDefault="00E9535C" w:rsidP="00505C56">
            <w:pPr>
              <w:jc w:val="center"/>
            </w:pPr>
            <w:r>
              <w:t>Rdv : 9h00 salle Couderc</w:t>
            </w:r>
          </w:p>
        </w:tc>
        <w:tc>
          <w:tcPr>
            <w:tcW w:w="2614" w:type="dxa"/>
          </w:tcPr>
          <w:p w14:paraId="7A068070" w14:textId="77777777" w:rsidR="00652B58" w:rsidRDefault="00652B58" w:rsidP="00652B58">
            <w:pPr>
              <w:jc w:val="center"/>
            </w:pPr>
          </w:p>
          <w:p w14:paraId="3A1753C4" w14:textId="089FEAFC" w:rsidR="00212267" w:rsidRDefault="00362728" w:rsidP="00652B58">
            <w:pPr>
              <w:jc w:val="center"/>
            </w:pPr>
            <w:r>
              <w:t>17h00</w:t>
            </w:r>
          </w:p>
        </w:tc>
      </w:tr>
      <w:tr w:rsidR="00B92700" w14:paraId="4B24AB22" w14:textId="77777777" w:rsidTr="00B92700">
        <w:trPr>
          <w:trHeight w:val="546"/>
        </w:trPr>
        <w:tc>
          <w:tcPr>
            <w:tcW w:w="2614" w:type="dxa"/>
            <w:vMerge w:val="restart"/>
          </w:tcPr>
          <w:p w14:paraId="07AEC1A7" w14:textId="77777777" w:rsidR="001A6F5C" w:rsidRDefault="001A6F5C" w:rsidP="00B42AD1">
            <w:pPr>
              <w:jc w:val="center"/>
            </w:pPr>
          </w:p>
          <w:p w14:paraId="1C9CBD8C" w14:textId="77777777" w:rsidR="001A6F5C" w:rsidRDefault="001A6F5C" w:rsidP="00B42AD1">
            <w:pPr>
              <w:jc w:val="center"/>
            </w:pPr>
          </w:p>
          <w:p w14:paraId="41F0588A" w14:textId="44206A84" w:rsidR="00B92700" w:rsidRDefault="00B92700" w:rsidP="001A6F5C">
            <w:pPr>
              <w:jc w:val="center"/>
            </w:pPr>
            <w:r>
              <w:t>16/02</w:t>
            </w:r>
          </w:p>
        </w:tc>
        <w:tc>
          <w:tcPr>
            <w:tcW w:w="2614" w:type="dxa"/>
          </w:tcPr>
          <w:p w14:paraId="06707410" w14:textId="47F09377" w:rsidR="00B92700" w:rsidRDefault="00B92700" w:rsidP="003249E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Journée Tournoi de FIFA </w:t>
            </w:r>
            <w:r w:rsidRPr="4857DA11">
              <w:rPr>
                <w:rFonts w:ascii="Calibri" w:eastAsia="Calibri" w:hAnsi="Calibri" w:cs="Calibri"/>
              </w:rPr>
              <w:t xml:space="preserve"> </w:t>
            </w:r>
          </w:p>
          <w:p w14:paraId="23213F77" w14:textId="77777777" w:rsidR="00B92700" w:rsidRDefault="00B92700" w:rsidP="003249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Mario Kart</w:t>
            </w:r>
          </w:p>
          <w:p w14:paraId="3C8176FB" w14:textId="0939A08E" w:rsidR="00B92700" w:rsidRDefault="00B92700" w:rsidP="005F6C3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 dance</w:t>
            </w:r>
          </w:p>
        </w:tc>
        <w:tc>
          <w:tcPr>
            <w:tcW w:w="2614" w:type="dxa"/>
          </w:tcPr>
          <w:p w14:paraId="7B327EF6" w14:textId="77777777" w:rsidR="00505C56" w:rsidRDefault="00505C56" w:rsidP="00505C56">
            <w:pPr>
              <w:jc w:val="center"/>
            </w:pPr>
          </w:p>
          <w:p w14:paraId="4DBE54A6" w14:textId="22719A20" w:rsidR="00B92700" w:rsidRDefault="00B92700" w:rsidP="00505C56">
            <w:pPr>
              <w:jc w:val="center"/>
            </w:pPr>
            <w:r>
              <w:t>Rdv : 9h00 Salle Couderc</w:t>
            </w:r>
          </w:p>
        </w:tc>
        <w:tc>
          <w:tcPr>
            <w:tcW w:w="2614" w:type="dxa"/>
          </w:tcPr>
          <w:p w14:paraId="22433DA0" w14:textId="77777777" w:rsidR="00652B58" w:rsidRDefault="00652B58" w:rsidP="00652B58">
            <w:pPr>
              <w:jc w:val="center"/>
            </w:pPr>
          </w:p>
          <w:p w14:paraId="19C23980" w14:textId="3B64BA13" w:rsidR="00B92700" w:rsidRDefault="006D4E8E" w:rsidP="00652B58">
            <w:pPr>
              <w:jc w:val="center"/>
            </w:pPr>
            <w:r>
              <w:t>17h00</w:t>
            </w:r>
          </w:p>
        </w:tc>
      </w:tr>
      <w:tr w:rsidR="00B92700" w14:paraId="4AC1FB6E" w14:textId="77777777" w:rsidTr="00BE30C7">
        <w:trPr>
          <w:trHeight w:val="546"/>
        </w:trPr>
        <w:tc>
          <w:tcPr>
            <w:tcW w:w="2614" w:type="dxa"/>
            <w:vMerge/>
          </w:tcPr>
          <w:p w14:paraId="4AB1E6FF" w14:textId="77777777" w:rsidR="00B92700" w:rsidRDefault="00B92700" w:rsidP="00B42AD1">
            <w:pPr>
              <w:jc w:val="center"/>
            </w:pPr>
          </w:p>
        </w:tc>
        <w:tc>
          <w:tcPr>
            <w:tcW w:w="2614" w:type="dxa"/>
          </w:tcPr>
          <w:p w14:paraId="25F78F7E" w14:textId="62956C38" w:rsidR="00B92700" w:rsidRDefault="001664B4" w:rsidP="001C6295">
            <w:pPr>
              <w:jc w:val="center"/>
              <w:rPr>
                <w:rFonts w:ascii="Calibri" w:eastAsia="Calibri" w:hAnsi="Calibri" w:cs="Calibri"/>
              </w:rPr>
            </w:pPr>
            <w:r>
              <w:t>Veillée pizza/blind test/ados/parents</w:t>
            </w:r>
          </w:p>
        </w:tc>
        <w:tc>
          <w:tcPr>
            <w:tcW w:w="2614" w:type="dxa"/>
          </w:tcPr>
          <w:p w14:paraId="254899DC" w14:textId="391D33C5" w:rsidR="00B92700" w:rsidRDefault="001C6295" w:rsidP="00505C56">
            <w:pPr>
              <w:jc w:val="center"/>
            </w:pPr>
            <w:r>
              <w:t>Rdv : 19h</w:t>
            </w:r>
            <w:r w:rsidR="007C676A">
              <w:t xml:space="preserve"> </w:t>
            </w:r>
            <w:r w:rsidR="00007304">
              <w:t>Salle René Cassin</w:t>
            </w:r>
          </w:p>
        </w:tc>
        <w:tc>
          <w:tcPr>
            <w:tcW w:w="2614" w:type="dxa"/>
          </w:tcPr>
          <w:p w14:paraId="6D435287" w14:textId="3CFB4D92" w:rsidR="00B92700" w:rsidRDefault="00007304" w:rsidP="00652B58">
            <w:pPr>
              <w:jc w:val="center"/>
            </w:pPr>
            <w:r>
              <w:t>21h30</w:t>
            </w:r>
          </w:p>
        </w:tc>
      </w:tr>
    </w:tbl>
    <w:p w14:paraId="33A2164A" w14:textId="6F73070F" w:rsidR="002B23F0" w:rsidRDefault="002B23F0"/>
    <w:p w14:paraId="2AE2CFC0" w14:textId="5A48B19F" w:rsidR="00B42AD1" w:rsidRDefault="00B42AD1"/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989"/>
        <w:gridCol w:w="2239"/>
      </w:tblGrid>
      <w:tr w:rsidR="00D74FF2" w14:paraId="2F44550E" w14:textId="77777777" w:rsidTr="00D74FF2">
        <w:tc>
          <w:tcPr>
            <w:tcW w:w="10456" w:type="dxa"/>
            <w:gridSpan w:val="4"/>
          </w:tcPr>
          <w:p w14:paraId="50B4483E" w14:textId="77777777" w:rsidR="00D74FF2" w:rsidRPr="00D74FF2" w:rsidRDefault="00D74FF2" w:rsidP="00D74FF2">
            <w:pPr>
              <w:jc w:val="center"/>
              <w:rPr>
                <w:color w:val="FF0000"/>
                <w:sz w:val="40"/>
              </w:rPr>
            </w:pPr>
            <w:r w:rsidRPr="00C22C59">
              <w:rPr>
                <w:color w:val="FF0000"/>
                <w:sz w:val="36"/>
              </w:rPr>
              <w:t>2</w:t>
            </w:r>
            <w:r w:rsidRPr="00C22C59">
              <w:rPr>
                <w:color w:val="FF0000"/>
                <w:sz w:val="36"/>
                <w:vertAlign w:val="superscript"/>
              </w:rPr>
              <w:t>ième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D74FF2" w14:paraId="087DAE25" w14:textId="77777777" w:rsidTr="00575424">
        <w:tc>
          <w:tcPr>
            <w:tcW w:w="2614" w:type="dxa"/>
          </w:tcPr>
          <w:p w14:paraId="6B7FCE74" w14:textId="6A921BF0" w:rsidR="00D74FF2" w:rsidRPr="00DC0D68" w:rsidRDefault="00D74FF2" w:rsidP="000D3E5C">
            <w:pPr>
              <w:jc w:val="center"/>
              <w:rPr>
                <w:sz w:val="28"/>
              </w:rPr>
            </w:pPr>
            <w:r w:rsidRPr="00DC0D68">
              <w:rPr>
                <w:sz w:val="28"/>
              </w:rPr>
              <w:t>J</w:t>
            </w:r>
            <w:r w:rsidR="000D3E5C" w:rsidRPr="00DC0D68">
              <w:rPr>
                <w:sz w:val="28"/>
              </w:rPr>
              <w:t>ours</w:t>
            </w:r>
          </w:p>
        </w:tc>
        <w:tc>
          <w:tcPr>
            <w:tcW w:w="2614" w:type="dxa"/>
          </w:tcPr>
          <w:p w14:paraId="21202636" w14:textId="54491A4A" w:rsidR="00D74FF2" w:rsidRPr="00DC0D68" w:rsidRDefault="00D74FF2" w:rsidP="000D3E5C">
            <w:pPr>
              <w:jc w:val="center"/>
              <w:rPr>
                <w:sz w:val="28"/>
              </w:rPr>
            </w:pPr>
            <w:r w:rsidRPr="00DC0D68">
              <w:rPr>
                <w:sz w:val="28"/>
              </w:rPr>
              <w:t>A</w:t>
            </w:r>
            <w:r w:rsidR="000D3E5C" w:rsidRPr="00DC0D68">
              <w:rPr>
                <w:sz w:val="28"/>
              </w:rPr>
              <w:t>nimations</w:t>
            </w:r>
          </w:p>
        </w:tc>
        <w:tc>
          <w:tcPr>
            <w:tcW w:w="2989" w:type="dxa"/>
          </w:tcPr>
          <w:p w14:paraId="6966B903" w14:textId="4A37FFF7" w:rsidR="00D74FF2" w:rsidRPr="00DC0D68" w:rsidRDefault="00D74FF2" w:rsidP="000D3E5C">
            <w:pPr>
              <w:jc w:val="center"/>
              <w:rPr>
                <w:sz w:val="28"/>
              </w:rPr>
            </w:pPr>
            <w:r w:rsidRPr="00DC0D68">
              <w:rPr>
                <w:sz w:val="28"/>
              </w:rPr>
              <w:t>Horaire</w:t>
            </w:r>
            <w:r w:rsidR="00FE1B21">
              <w:rPr>
                <w:sz w:val="28"/>
              </w:rPr>
              <w:t>s</w:t>
            </w:r>
            <w:r w:rsidRPr="00DC0D68">
              <w:rPr>
                <w:sz w:val="28"/>
              </w:rPr>
              <w:t xml:space="preserve"> d</w:t>
            </w:r>
            <w:r w:rsidR="00DC0D68">
              <w:rPr>
                <w:sz w:val="28"/>
              </w:rPr>
              <w:t>e départ</w:t>
            </w:r>
          </w:p>
        </w:tc>
        <w:tc>
          <w:tcPr>
            <w:tcW w:w="2239" w:type="dxa"/>
          </w:tcPr>
          <w:p w14:paraId="24D4884D" w14:textId="3E761F31" w:rsidR="00D74FF2" w:rsidRPr="00DC0D68" w:rsidRDefault="00D74FF2" w:rsidP="000D3E5C">
            <w:pPr>
              <w:jc w:val="center"/>
              <w:rPr>
                <w:sz w:val="28"/>
              </w:rPr>
            </w:pPr>
            <w:r w:rsidRPr="00DC0D68">
              <w:rPr>
                <w:sz w:val="28"/>
              </w:rPr>
              <w:t>Horaire</w:t>
            </w:r>
            <w:r w:rsidR="004E6A41">
              <w:rPr>
                <w:sz w:val="28"/>
              </w:rPr>
              <w:t>s</w:t>
            </w:r>
            <w:r w:rsidRPr="00DC0D68">
              <w:rPr>
                <w:sz w:val="28"/>
              </w:rPr>
              <w:t xml:space="preserve"> d</w:t>
            </w:r>
            <w:r w:rsidR="00DC0D68">
              <w:rPr>
                <w:sz w:val="28"/>
              </w:rPr>
              <w:t>’arrivée</w:t>
            </w:r>
            <w:r w:rsidR="004E6A41">
              <w:rPr>
                <w:sz w:val="28"/>
              </w:rPr>
              <w:t>s</w:t>
            </w:r>
          </w:p>
        </w:tc>
      </w:tr>
      <w:tr w:rsidR="00D74FF2" w14:paraId="44BEDA3E" w14:textId="77777777" w:rsidTr="00575424">
        <w:tc>
          <w:tcPr>
            <w:tcW w:w="2614" w:type="dxa"/>
            <w:vMerge w:val="restart"/>
          </w:tcPr>
          <w:p w14:paraId="588E6F72" w14:textId="77777777" w:rsidR="00D74FF2" w:rsidRDefault="00D74FF2" w:rsidP="001A0093">
            <w:pPr>
              <w:spacing w:line="259" w:lineRule="auto"/>
              <w:jc w:val="center"/>
            </w:pPr>
          </w:p>
          <w:p w14:paraId="6B56567B" w14:textId="79882EDA" w:rsidR="00D74FF2" w:rsidRDefault="00362728" w:rsidP="001A0093">
            <w:pPr>
              <w:spacing w:line="259" w:lineRule="auto"/>
              <w:jc w:val="center"/>
            </w:pPr>
            <w:r>
              <w:t>19</w:t>
            </w:r>
            <w:r w:rsidR="00D74FF2">
              <w:t>/02</w:t>
            </w:r>
          </w:p>
          <w:p w14:paraId="6A40A65D" w14:textId="77777777" w:rsidR="00D74FF2" w:rsidRDefault="00D74FF2" w:rsidP="00D74FF2"/>
        </w:tc>
        <w:tc>
          <w:tcPr>
            <w:tcW w:w="2614" w:type="dxa"/>
          </w:tcPr>
          <w:p w14:paraId="4D3B3D63" w14:textId="0B8DDA2F" w:rsidR="00D74FF2" w:rsidRDefault="00D74FF2" w:rsidP="00D74FF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Matin </w:t>
            </w:r>
            <w:r w:rsidR="00DC107F">
              <w:rPr>
                <w:rFonts w:ascii="Calibri" w:eastAsia="Calibri" w:hAnsi="Calibri" w:cs="Calibri"/>
              </w:rPr>
              <w:t>H</w:t>
            </w:r>
            <w:r w:rsidR="00E95714">
              <w:rPr>
                <w:rFonts w:ascii="Calibri" w:eastAsia="Calibri" w:hAnsi="Calibri" w:cs="Calibri"/>
              </w:rPr>
              <w:t>andball/</w:t>
            </w:r>
            <w:r w:rsidR="00DC107F">
              <w:rPr>
                <w:rFonts w:ascii="Calibri" w:eastAsia="Calibri" w:hAnsi="Calibri" w:cs="Calibri"/>
              </w:rPr>
              <w:t>J</w:t>
            </w:r>
            <w:r w:rsidR="00E95714">
              <w:rPr>
                <w:rFonts w:ascii="Calibri" w:eastAsia="Calibri" w:hAnsi="Calibri" w:cs="Calibri"/>
              </w:rPr>
              <w:t>eu de carte</w:t>
            </w:r>
          </w:p>
        </w:tc>
        <w:tc>
          <w:tcPr>
            <w:tcW w:w="2989" w:type="dxa"/>
          </w:tcPr>
          <w:p w14:paraId="74AEE59D" w14:textId="77777777" w:rsidR="00D74FF2" w:rsidRDefault="00D74FF2" w:rsidP="00505C56">
            <w:pPr>
              <w:jc w:val="center"/>
            </w:pPr>
            <w:r>
              <w:t>Rdv : 09H00 Salle Couderc</w:t>
            </w:r>
          </w:p>
        </w:tc>
        <w:tc>
          <w:tcPr>
            <w:tcW w:w="2239" w:type="dxa"/>
          </w:tcPr>
          <w:p w14:paraId="74ABB264" w14:textId="77777777" w:rsidR="00D74FF2" w:rsidRDefault="00D74FF2" w:rsidP="00652B58">
            <w:pPr>
              <w:spacing w:line="259" w:lineRule="auto"/>
              <w:jc w:val="center"/>
            </w:pPr>
            <w:r>
              <w:t>12H00</w:t>
            </w:r>
          </w:p>
          <w:p w14:paraId="79E797FE" w14:textId="77777777" w:rsidR="00D74FF2" w:rsidRDefault="00D74FF2" w:rsidP="00652B58">
            <w:pPr>
              <w:jc w:val="center"/>
            </w:pPr>
          </w:p>
        </w:tc>
      </w:tr>
      <w:tr w:rsidR="00D74FF2" w14:paraId="38B647D7" w14:textId="77777777" w:rsidTr="00575424">
        <w:tc>
          <w:tcPr>
            <w:tcW w:w="2614" w:type="dxa"/>
            <w:vMerge/>
          </w:tcPr>
          <w:p w14:paraId="68C756CF" w14:textId="77777777" w:rsidR="00D74FF2" w:rsidRDefault="00D74FF2" w:rsidP="00D74FF2"/>
        </w:tc>
        <w:tc>
          <w:tcPr>
            <w:tcW w:w="2614" w:type="dxa"/>
          </w:tcPr>
          <w:p w14:paraId="425A3EAE" w14:textId="0972015E" w:rsidR="00D74FF2" w:rsidRDefault="00D74FF2" w:rsidP="00D74FF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</w:t>
            </w:r>
            <w:r w:rsidR="00DC107F">
              <w:rPr>
                <w:rFonts w:ascii="Calibri" w:eastAsia="Calibri" w:hAnsi="Calibri" w:cs="Calibri"/>
              </w:rPr>
              <w:t>T</w:t>
            </w:r>
            <w:r w:rsidR="009246DF">
              <w:rPr>
                <w:rFonts w:ascii="Calibri" w:eastAsia="Calibri" w:hAnsi="Calibri" w:cs="Calibri"/>
              </w:rPr>
              <w:t>ournoi baske</w:t>
            </w:r>
            <w:r w:rsidR="001227D5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989" w:type="dxa"/>
          </w:tcPr>
          <w:p w14:paraId="1B23803D" w14:textId="7FEA9FA8" w:rsidR="00D74FF2" w:rsidRDefault="00D74FF2" w:rsidP="00505C56">
            <w:pPr>
              <w:jc w:val="center"/>
            </w:pPr>
            <w:r>
              <w:t xml:space="preserve">Rdv : 13H30 </w:t>
            </w:r>
            <w:r w:rsidR="0083412D">
              <w:t xml:space="preserve">Gymnase </w:t>
            </w:r>
            <w:bookmarkStart w:id="0" w:name="_GoBack"/>
            <w:bookmarkEnd w:id="0"/>
            <w:r>
              <w:t>Lobit</w:t>
            </w:r>
          </w:p>
        </w:tc>
        <w:tc>
          <w:tcPr>
            <w:tcW w:w="2239" w:type="dxa"/>
          </w:tcPr>
          <w:p w14:paraId="3BFB74A2" w14:textId="77777777" w:rsidR="00D74FF2" w:rsidRDefault="00D74FF2" w:rsidP="00652B58">
            <w:pPr>
              <w:jc w:val="center"/>
            </w:pPr>
            <w:r>
              <w:t>17h00</w:t>
            </w:r>
          </w:p>
        </w:tc>
      </w:tr>
      <w:tr w:rsidR="006045CC" w14:paraId="32680340" w14:textId="77777777" w:rsidTr="00575424">
        <w:trPr>
          <w:trHeight w:val="288"/>
        </w:trPr>
        <w:tc>
          <w:tcPr>
            <w:tcW w:w="2614" w:type="dxa"/>
            <w:vMerge w:val="restart"/>
          </w:tcPr>
          <w:p w14:paraId="43EEC68B" w14:textId="2A0642A7" w:rsidR="006045CC" w:rsidRDefault="006045CC" w:rsidP="00D74FF2">
            <w:pPr>
              <w:jc w:val="center"/>
            </w:pPr>
            <w:r>
              <w:t>20/02</w:t>
            </w:r>
          </w:p>
        </w:tc>
        <w:tc>
          <w:tcPr>
            <w:tcW w:w="2614" w:type="dxa"/>
          </w:tcPr>
          <w:p w14:paraId="5FC8EFB3" w14:textId="6C8215BF" w:rsidR="006045CC" w:rsidRDefault="006045CC" w:rsidP="00DB2E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Matin </w:t>
            </w:r>
            <w:r w:rsidR="00DC107F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ltimate</w:t>
            </w:r>
          </w:p>
        </w:tc>
        <w:tc>
          <w:tcPr>
            <w:tcW w:w="2989" w:type="dxa"/>
          </w:tcPr>
          <w:p w14:paraId="3ACC1405" w14:textId="4151C418" w:rsidR="006045CC" w:rsidRDefault="006045CC" w:rsidP="00505C56">
            <w:pPr>
              <w:spacing w:line="259" w:lineRule="auto"/>
              <w:jc w:val="center"/>
            </w:pPr>
            <w:r>
              <w:t>R</w:t>
            </w:r>
            <w:r w:rsidR="00CA17D0">
              <w:t>dv</w:t>
            </w:r>
            <w:r>
              <w:t> : 9h</w:t>
            </w:r>
            <w:r w:rsidR="003D315A">
              <w:t xml:space="preserve"> </w:t>
            </w:r>
            <w:r w:rsidR="00232751">
              <w:t>Gymnase</w:t>
            </w:r>
            <w:r w:rsidR="00F004A0">
              <w:t xml:space="preserve"> Lobit</w:t>
            </w:r>
          </w:p>
        </w:tc>
        <w:tc>
          <w:tcPr>
            <w:tcW w:w="2239" w:type="dxa"/>
          </w:tcPr>
          <w:p w14:paraId="4228CDB2" w14:textId="36CF89B7" w:rsidR="006045CC" w:rsidRDefault="00CA17D0" w:rsidP="00652B58">
            <w:pPr>
              <w:spacing w:line="259" w:lineRule="auto"/>
              <w:jc w:val="center"/>
            </w:pPr>
            <w:r>
              <w:t>12h00</w:t>
            </w:r>
          </w:p>
        </w:tc>
      </w:tr>
      <w:tr w:rsidR="006045CC" w14:paraId="444F414D" w14:textId="77777777" w:rsidTr="00575424">
        <w:trPr>
          <w:trHeight w:val="288"/>
        </w:trPr>
        <w:tc>
          <w:tcPr>
            <w:tcW w:w="2614" w:type="dxa"/>
            <w:vMerge/>
          </w:tcPr>
          <w:p w14:paraId="2CBFCB26" w14:textId="77777777" w:rsidR="006045CC" w:rsidRDefault="006045CC" w:rsidP="00D74FF2">
            <w:pPr>
              <w:jc w:val="center"/>
            </w:pPr>
          </w:p>
        </w:tc>
        <w:tc>
          <w:tcPr>
            <w:tcW w:w="2614" w:type="dxa"/>
          </w:tcPr>
          <w:p w14:paraId="54E141F3" w14:textId="18D85CBC" w:rsidR="006045CC" w:rsidRDefault="006045CC" w:rsidP="00DB2E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</w:t>
            </w:r>
            <w:r w:rsidR="00DC107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ross </w:t>
            </w:r>
            <w:r w:rsidR="00DC107F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raining</w:t>
            </w:r>
          </w:p>
        </w:tc>
        <w:tc>
          <w:tcPr>
            <w:tcW w:w="2989" w:type="dxa"/>
          </w:tcPr>
          <w:p w14:paraId="60ABFC9D" w14:textId="78762951" w:rsidR="006045CC" w:rsidRDefault="00CA17D0" w:rsidP="00505C56">
            <w:pPr>
              <w:jc w:val="center"/>
            </w:pPr>
            <w:r>
              <w:t>Rdv : 13h30</w:t>
            </w:r>
            <w:r w:rsidR="00F004A0">
              <w:t xml:space="preserve"> </w:t>
            </w:r>
            <w:r w:rsidR="00232751">
              <w:t>Gymnase</w:t>
            </w:r>
            <w:r w:rsidR="00F004A0">
              <w:t xml:space="preserve"> Lobit</w:t>
            </w:r>
          </w:p>
        </w:tc>
        <w:tc>
          <w:tcPr>
            <w:tcW w:w="2239" w:type="dxa"/>
          </w:tcPr>
          <w:p w14:paraId="4106FE1C" w14:textId="453B1677" w:rsidR="006045CC" w:rsidRDefault="00CA17D0" w:rsidP="00652B58">
            <w:pPr>
              <w:jc w:val="center"/>
            </w:pPr>
            <w:r>
              <w:t>17h00</w:t>
            </w:r>
          </w:p>
        </w:tc>
      </w:tr>
      <w:tr w:rsidR="00D74FF2" w14:paraId="4E1A0853" w14:textId="77777777" w:rsidTr="00575424">
        <w:trPr>
          <w:trHeight w:val="454"/>
        </w:trPr>
        <w:tc>
          <w:tcPr>
            <w:tcW w:w="2614" w:type="dxa"/>
            <w:vMerge w:val="restart"/>
          </w:tcPr>
          <w:p w14:paraId="5B518311" w14:textId="77777777" w:rsidR="00D74FF2" w:rsidRDefault="00D74FF2" w:rsidP="00D74FF2">
            <w:pPr>
              <w:jc w:val="center"/>
            </w:pPr>
          </w:p>
          <w:p w14:paraId="611E14B1" w14:textId="77777777" w:rsidR="00D74FF2" w:rsidRDefault="00D74FF2" w:rsidP="00D74FF2">
            <w:pPr>
              <w:jc w:val="center"/>
            </w:pPr>
          </w:p>
          <w:p w14:paraId="5A0CAB42" w14:textId="2E2BF087" w:rsidR="00D74FF2" w:rsidRDefault="00362728" w:rsidP="00D74FF2">
            <w:pPr>
              <w:jc w:val="center"/>
            </w:pPr>
            <w:r>
              <w:t>21</w:t>
            </w:r>
            <w:r w:rsidR="00D74FF2">
              <w:t>/02</w:t>
            </w:r>
          </w:p>
          <w:p w14:paraId="3312DE77" w14:textId="77777777" w:rsidR="00D74FF2" w:rsidRDefault="00D74FF2" w:rsidP="00D74FF2">
            <w:pPr>
              <w:spacing w:line="259" w:lineRule="auto"/>
              <w:jc w:val="center"/>
            </w:pPr>
          </w:p>
          <w:p w14:paraId="75ED4CC0" w14:textId="77777777" w:rsidR="00D74FF2" w:rsidRDefault="00D74FF2" w:rsidP="00D74FF2">
            <w:pPr>
              <w:jc w:val="center"/>
            </w:pPr>
          </w:p>
        </w:tc>
        <w:tc>
          <w:tcPr>
            <w:tcW w:w="2614" w:type="dxa"/>
          </w:tcPr>
          <w:p w14:paraId="2BA65391" w14:textId="30E60FDD" w:rsidR="003D4D20" w:rsidRDefault="00DC107F" w:rsidP="003D4D2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Matin Thèq</w:t>
            </w:r>
            <w:r w:rsidR="003D4D20">
              <w:rPr>
                <w:rFonts w:ascii="Calibri" w:eastAsia="Calibri" w:hAnsi="Calibri" w:cs="Calibri"/>
              </w:rPr>
              <w:t>ue</w:t>
            </w:r>
          </w:p>
        </w:tc>
        <w:tc>
          <w:tcPr>
            <w:tcW w:w="2989" w:type="dxa"/>
          </w:tcPr>
          <w:p w14:paraId="26E0B838" w14:textId="29BF8014" w:rsidR="003D4D20" w:rsidRDefault="00D74FF2" w:rsidP="00505C56">
            <w:pPr>
              <w:spacing w:line="259" w:lineRule="auto"/>
              <w:jc w:val="center"/>
            </w:pPr>
            <w:r>
              <w:t>Rdv</w:t>
            </w:r>
            <w:r w:rsidR="003D4D20">
              <w:t> :</w:t>
            </w:r>
            <w:r>
              <w:t xml:space="preserve"> 9h00 Salle Couder</w:t>
            </w:r>
            <w:r w:rsidR="003D4D20">
              <w:t>c</w:t>
            </w:r>
          </w:p>
        </w:tc>
        <w:tc>
          <w:tcPr>
            <w:tcW w:w="2239" w:type="dxa"/>
          </w:tcPr>
          <w:p w14:paraId="16080E51" w14:textId="40AC9F45" w:rsidR="00D74FF2" w:rsidRDefault="00272DFA" w:rsidP="00652B58">
            <w:pPr>
              <w:jc w:val="center"/>
            </w:pPr>
            <w:r>
              <w:t>11h30</w:t>
            </w:r>
          </w:p>
        </w:tc>
      </w:tr>
      <w:tr w:rsidR="00D74FF2" w14:paraId="638B92B1" w14:textId="77777777" w:rsidTr="00575424">
        <w:trPr>
          <w:trHeight w:val="702"/>
        </w:trPr>
        <w:tc>
          <w:tcPr>
            <w:tcW w:w="2614" w:type="dxa"/>
            <w:vMerge/>
          </w:tcPr>
          <w:p w14:paraId="57BE3C41" w14:textId="77777777" w:rsidR="00D74FF2" w:rsidRDefault="00D74FF2" w:rsidP="00D74FF2">
            <w:pPr>
              <w:jc w:val="center"/>
            </w:pPr>
          </w:p>
        </w:tc>
        <w:tc>
          <w:tcPr>
            <w:tcW w:w="2614" w:type="dxa"/>
          </w:tcPr>
          <w:p w14:paraId="256D14BE" w14:textId="77777777" w:rsidR="00505C56" w:rsidRDefault="00505C56" w:rsidP="000C13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38E9037" w14:textId="1A576291" w:rsidR="00D74FF2" w:rsidRPr="003D4D20" w:rsidRDefault="00DC107F" w:rsidP="000C13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Matin Escape Gam</w:t>
            </w:r>
            <w:r w:rsidR="003D4D20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89" w:type="dxa"/>
          </w:tcPr>
          <w:p w14:paraId="6B42FE52" w14:textId="0A613D3E" w:rsidR="00D74FF2" w:rsidRDefault="00D74FF2" w:rsidP="00505C56">
            <w:pPr>
              <w:jc w:val="center"/>
            </w:pPr>
            <w:r>
              <w:t xml:space="preserve">Rdv : </w:t>
            </w:r>
            <w:r w:rsidR="001F7832">
              <w:t>12h45</w:t>
            </w:r>
            <w:r w:rsidR="00E14B24">
              <w:t xml:space="preserve"> </w:t>
            </w:r>
            <w:r w:rsidR="00347E19">
              <w:t>P</w:t>
            </w:r>
            <w:r w:rsidR="00E14B24">
              <w:t>arking de la Maire de Saint-Sulpice</w:t>
            </w:r>
          </w:p>
        </w:tc>
        <w:tc>
          <w:tcPr>
            <w:tcW w:w="2239" w:type="dxa"/>
          </w:tcPr>
          <w:p w14:paraId="208EE07E" w14:textId="77777777" w:rsidR="00652B58" w:rsidRDefault="00652B58" w:rsidP="00652B58">
            <w:pPr>
              <w:jc w:val="center"/>
            </w:pPr>
          </w:p>
          <w:p w14:paraId="04239158" w14:textId="6126977F" w:rsidR="00D74FF2" w:rsidRDefault="00D74FF2" w:rsidP="00652B58">
            <w:pPr>
              <w:jc w:val="center"/>
            </w:pPr>
            <w:r>
              <w:t>17h</w:t>
            </w:r>
            <w:r w:rsidR="0049792D">
              <w:t>00</w:t>
            </w:r>
          </w:p>
        </w:tc>
      </w:tr>
      <w:tr w:rsidR="00D74FF2" w14:paraId="260563CF" w14:textId="77777777" w:rsidTr="00575424">
        <w:tc>
          <w:tcPr>
            <w:tcW w:w="2614" w:type="dxa"/>
            <w:vMerge w:val="restart"/>
          </w:tcPr>
          <w:p w14:paraId="66B9A005" w14:textId="6B3C34FD" w:rsidR="00D74FF2" w:rsidRDefault="00362728" w:rsidP="001A0093">
            <w:pPr>
              <w:jc w:val="center"/>
            </w:pPr>
            <w:r>
              <w:t>22</w:t>
            </w:r>
            <w:r w:rsidR="00D74FF2">
              <w:t>/02</w:t>
            </w:r>
          </w:p>
        </w:tc>
        <w:tc>
          <w:tcPr>
            <w:tcW w:w="2614" w:type="dxa"/>
          </w:tcPr>
          <w:p w14:paraId="1FD6F0CD" w14:textId="77777777" w:rsidR="00D74FF2" w:rsidRDefault="009206F2" w:rsidP="00DB2E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Journée </w:t>
            </w:r>
            <w:r w:rsidR="00954C8F">
              <w:rPr>
                <w:rFonts w:ascii="Calibri" w:eastAsia="Calibri" w:hAnsi="Calibri" w:cs="Calibri"/>
              </w:rPr>
              <w:t>Randon</w:t>
            </w:r>
            <w:r w:rsidR="00D94438">
              <w:rPr>
                <w:rFonts w:ascii="Calibri" w:eastAsia="Calibri" w:hAnsi="Calibri" w:cs="Calibri"/>
              </w:rPr>
              <w:t>née J.O Paris 2024</w:t>
            </w:r>
          </w:p>
          <w:p w14:paraId="7A3CD454" w14:textId="7028EFAD" w:rsidR="009206F2" w:rsidRDefault="006B2CE7" w:rsidP="00DB2E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Pétanque</w:t>
            </w:r>
          </w:p>
        </w:tc>
        <w:tc>
          <w:tcPr>
            <w:tcW w:w="2989" w:type="dxa"/>
          </w:tcPr>
          <w:p w14:paraId="0AAA85AB" w14:textId="19C3CF0B" w:rsidR="00D74FF2" w:rsidRDefault="00D74FF2" w:rsidP="00505C56">
            <w:pPr>
              <w:jc w:val="center"/>
            </w:pPr>
            <w:r>
              <w:t>Rdv : 9h</w:t>
            </w:r>
            <w:r w:rsidR="009206F2">
              <w:t>30</w:t>
            </w:r>
            <w:r w:rsidR="00347E19">
              <w:t xml:space="preserve"> Parking de la Mairie de Saint-Sulpice</w:t>
            </w:r>
          </w:p>
        </w:tc>
        <w:tc>
          <w:tcPr>
            <w:tcW w:w="2239" w:type="dxa"/>
          </w:tcPr>
          <w:p w14:paraId="54D48741" w14:textId="77777777" w:rsidR="00D74FF2" w:rsidRDefault="006D2044" w:rsidP="00652B58">
            <w:pPr>
              <w:jc w:val="center"/>
            </w:pPr>
            <w:r>
              <w:t>1</w:t>
            </w:r>
            <w:r w:rsidR="0034467A">
              <w:t>7h00</w:t>
            </w:r>
          </w:p>
          <w:p w14:paraId="4AD69B01" w14:textId="6ABB4D34" w:rsidR="00C26598" w:rsidRDefault="00C26598" w:rsidP="00652B58">
            <w:pPr>
              <w:jc w:val="center"/>
            </w:pPr>
            <w:r>
              <w:t>Espace skate</w:t>
            </w:r>
            <w:r w:rsidR="00963005">
              <w:t>b</w:t>
            </w:r>
            <w:r w:rsidR="007D2BC8">
              <w:t>oard</w:t>
            </w:r>
            <w:r w:rsidR="00963005">
              <w:t xml:space="preserve"> </w:t>
            </w:r>
          </w:p>
        </w:tc>
      </w:tr>
      <w:tr w:rsidR="006D2044" w14:paraId="4CCF3EA0" w14:textId="77777777" w:rsidTr="00575424">
        <w:tc>
          <w:tcPr>
            <w:tcW w:w="2614" w:type="dxa"/>
            <w:vMerge/>
          </w:tcPr>
          <w:p w14:paraId="37D2CC00" w14:textId="77777777" w:rsidR="006D2044" w:rsidRDefault="006D2044" w:rsidP="00D74FF2">
            <w:pPr>
              <w:jc w:val="center"/>
            </w:pPr>
          </w:p>
        </w:tc>
        <w:tc>
          <w:tcPr>
            <w:tcW w:w="2614" w:type="dxa"/>
          </w:tcPr>
          <w:p w14:paraId="2CE8E0A3" w14:textId="5604463F" w:rsidR="006D2044" w:rsidRDefault="006D2044" w:rsidP="00D74F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Volley</w:t>
            </w:r>
          </w:p>
        </w:tc>
        <w:tc>
          <w:tcPr>
            <w:tcW w:w="2989" w:type="dxa"/>
          </w:tcPr>
          <w:p w14:paraId="091E8B85" w14:textId="12A5F498" w:rsidR="006D2044" w:rsidRDefault="00E0793B" w:rsidP="00505C56">
            <w:pPr>
              <w:jc w:val="center"/>
            </w:pPr>
            <w:r>
              <w:t xml:space="preserve">Rdv : </w:t>
            </w:r>
            <w:r w:rsidR="00511E7B">
              <w:t>14h00</w:t>
            </w:r>
            <w:r w:rsidR="00232751">
              <w:t xml:space="preserve"> Gymnase Lobit</w:t>
            </w:r>
          </w:p>
        </w:tc>
        <w:tc>
          <w:tcPr>
            <w:tcW w:w="2239" w:type="dxa"/>
          </w:tcPr>
          <w:p w14:paraId="7CFE8F60" w14:textId="76CE32D8" w:rsidR="006D2044" w:rsidRDefault="00511E7B" w:rsidP="00652B58">
            <w:pPr>
              <w:jc w:val="center"/>
            </w:pPr>
            <w:r>
              <w:t>17h00</w:t>
            </w:r>
          </w:p>
        </w:tc>
      </w:tr>
      <w:tr w:rsidR="008F24DC" w14:paraId="2DCDCD20" w14:textId="77777777" w:rsidTr="00575424">
        <w:tc>
          <w:tcPr>
            <w:tcW w:w="2614" w:type="dxa"/>
            <w:vMerge w:val="restart"/>
          </w:tcPr>
          <w:p w14:paraId="675F4B7A" w14:textId="68F647AF" w:rsidR="008F24DC" w:rsidRDefault="008F24DC" w:rsidP="00D74FF2">
            <w:pPr>
              <w:jc w:val="center"/>
            </w:pPr>
            <w:r>
              <w:t>23/02</w:t>
            </w:r>
          </w:p>
        </w:tc>
        <w:tc>
          <w:tcPr>
            <w:tcW w:w="2614" w:type="dxa"/>
          </w:tcPr>
          <w:p w14:paraId="4DDF7A2F" w14:textId="55098E9B" w:rsidR="008F24DC" w:rsidRDefault="008F24DC" w:rsidP="008F24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Matin Bowling</w:t>
            </w:r>
          </w:p>
        </w:tc>
        <w:tc>
          <w:tcPr>
            <w:tcW w:w="2989" w:type="dxa"/>
          </w:tcPr>
          <w:p w14:paraId="115F4860" w14:textId="25D6630F" w:rsidR="008F24DC" w:rsidRDefault="008F24DC" w:rsidP="00505C56">
            <w:pPr>
              <w:jc w:val="center"/>
            </w:pPr>
            <w:r>
              <w:t xml:space="preserve">Rdv : </w:t>
            </w:r>
            <w:r w:rsidR="00CE530A">
              <w:t>9h15 Parking de la Mairie de Saint-Sulpice</w:t>
            </w:r>
          </w:p>
        </w:tc>
        <w:tc>
          <w:tcPr>
            <w:tcW w:w="2239" w:type="dxa"/>
          </w:tcPr>
          <w:p w14:paraId="0F68428D" w14:textId="07447C6C" w:rsidR="008F24DC" w:rsidRDefault="00E45EC6" w:rsidP="00E45EC6">
            <w:pPr>
              <w:jc w:val="center"/>
            </w:pPr>
            <w:r>
              <w:t>12h30</w:t>
            </w:r>
          </w:p>
        </w:tc>
      </w:tr>
      <w:tr w:rsidR="008F24DC" w14:paraId="0177F930" w14:textId="77777777" w:rsidTr="00575424">
        <w:tc>
          <w:tcPr>
            <w:tcW w:w="2614" w:type="dxa"/>
            <w:vMerge/>
          </w:tcPr>
          <w:p w14:paraId="6CACD379" w14:textId="77777777" w:rsidR="008F24DC" w:rsidRDefault="008F24DC" w:rsidP="00D74FF2">
            <w:pPr>
              <w:jc w:val="center"/>
            </w:pPr>
          </w:p>
        </w:tc>
        <w:tc>
          <w:tcPr>
            <w:tcW w:w="2614" w:type="dxa"/>
          </w:tcPr>
          <w:p w14:paraId="3D39CA95" w14:textId="590FB0EC" w:rsidR="008F24DC" w:rsidRDefault="008F24DC" w:rsidP="008F2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Volley</w:t>
            </w:r>
          </w:p>
        </w:tc>
        <w:tc>
          <w:tcPr>
            <w:tcW w:w="2989" w:type="dxa"/>
          </w:tcPr>
          <w:p w14:paraId="6D1D9942" w14:textId="595EE13F" w:rsidR="008F24DC" w:rsidRDefault="003812AD" w:rsidP="00505C56">
            <w:pPr>
              <w:jc w:val="center"/>
            </w:pPr>
            <w:r>
              <w:t>Rdv : 14h00</w:t>
            </w:r>
            <w:r w:rsidR="00FA0ACA">
              <w:t xml:space="preserve"> Gymnase Lobi</w:t>
            </w:r>
            <w:r w:rsidR="00575424">
              <w:t>t</w:t>
            </w:r>
          </w:p>
        </w:tc>
        <w:tc>
          <w:tcPr>
            <w:tcW w:w="2239" w:type="dxa"/>
          </w:tcPr>
          <w:p w14:paraId="238D5EBB" w14:textId="21272A03" w:rsidR="008F24DC" w:rsidRDefault="00770FC1" w:rsidP="00770FC1">
            <w:pPr>
              <w:jc w:val="center"/>
            </w:pPr>
            <w:r>
              <w:t>17h00</w:t>
            </w:r>
          </w:p>
        </w:tc>
      </w:tr>
    </w:tbl>
    <w:p w14:paraId="5A455167" w14:textId="77777777" w:rsidR="00B42AD1" w:rsidRDefault="00B42AD1"/>
    <w:sectPr w:rsidR="00B42AD1" w:rsidSect="00162039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B8DC" w14:textId="77777777" w:rsidR="00C01277" w:rsidRDefault="00C01277" w:rsidP="00D7552E">
      <w:pPr>
        <w:spacing w:after="0" w:line="240" w:lineRule="auto"/>
      </w:pPr>
      <w:r>
        <w:separator/>
      </w:r>
    </w:p>
  </w:endnote>
  <w:endnote w:type="continuationSeparator" w:id="0">
    <w:p w14:paraId="5334D5FE" w14:textId="77777777" w:rsidR="00C01277" w:rsidRDefault="00C01277" w:rsidP="00D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635" w14:textId="77777777" w:rsidR="00D7552E" w:rsidRDefault="00D7552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161DAE" w14:textId="189FEBEC" w:rsidR="00D7552E" w:rsidRDefault="00D7552E">
    <w:pPr>
      <w:pStyle w:val="Pieddepage"/>
    </w:pPr>
    <w:r>
      <w:t xml:space="preserve">Service JEUNESSE – Mairie de Saint Sulpice La Pointe – 06 20 12 11 92 – ado.sport@ville-saint-sulpice-81.fr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F5C3" w14:textId="77777777" w:rsidR="00C01277" w:rsidRDefault="00C01277" w:rsidP="00D7552E">
      <w:pPr>
        <w:spacing w:after="0" w:line="240" w:lineRule="auto"/>
      </w:pPr>
      <w:r>
        <w:separator/>
      </w:r>
    </w:p>
  </w:footnote>
  <w:footnote w:type="continuationSeparator" w:id="0">
    <w:p w14:paraId="469197FC" w14:textId="77777777" w:rsidR="00C01277" w:rsidRDefault="00C01277" w:rsidP="00D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2F97" w14:textId="3839570B" w:rsidR="00D7552E" w:rsidRDefault="004208E1">
    <w:pPr>
      <w:pStyle w:val="En-tte"/>
    </w:pPr>
    <w:r>
      <w:rPr>
        <w:noProof/>
      </w:rPr>
      <w:drawing>
        <wp:inline distT="0" distB="0" distL="0" distR="0" wp14:anchorId="31FCDC84" wp14:editId="57ADD4E5">
          <wp:extent cx="695325" cy="695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A3A"/>
    <w:multiLevelType w:val="hybridMultilevel"/>
    <w:tmpl w:val="F5764EEE"/>
    <w:lvl w:ilvl="0" w:tplc="D958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B"/>
    <w:rsid w:val="00007089"/>
    <w:rsid w:val="00007304"/>
    <w:rsid w:val="00020E8E"/>
    <w:rsid w:val="0002170D"/>
    <w:rsid w:val="00024490"/>
    <w:rsid w:val="000369F7"/>
    <w:rsid w:val="000535BA"/>
    <w:rsid w:val="00055702"/>
    <w:rsid w:val="00062871"/>
    <w:rsid w:val="00080DE5"/>
    <w:rsid w:val="000837DB"/>
    <w:rsid w:val="00085782"/>
    <w:rsid w:val="000943AD"/>
    <w:rsid w:val="000963A4"/>
    <w:rsid w:val="000A578D"/>
    <w:rsid w:val="000B0E9A"/>
    <w:rsid w:val="000C1334"/>
    <w:rsid w:val="000C77DB"/>
    <w:rsid w:val="000D3E5C"/>
    <w:rsid w:val="000D79D3"/>
    <w:rsid w:val="000E03A4"/>
    <w:rsid w:val="000E6FF4"/>
    <w:rsid w:val="000F27C0"/>
    <w:rsid w:val="00110F04"/>
    <w:rsid w:val="001208E2"/>
    <w:rsid w:val="0012214F"/>
    <w:rsid w:val="001227D5"/>
    <w:rsid w:val="0013421B"/>
    <w:rsid w:val="00162039"/>
    <w:rsid w:val="001664B4"/>
    <w:rsid w:val="001730EE"/>
    <w:rsid w:val="001730FF"/>
    <w:rsid w:val="001852C3"/>
    <w:rsid w:val="001A0093"/>
    <w:rsid w:val="001A6F5C"/>
    <w:rsid w:val="001B0C8F"/>
    <w:rsid w:val="001C6295"/>
    <w:rsid w:val="001D11F0"/>
    <w:rsid w:val="001F38AC"/>
    <w:rsid w:val="001F7832"/>
    <w:rsid w:val="002035AE"/>
    <w:rsid w:val="00212267"/>
    <w:rsid w:val="0022673B"/>
    <w:rsid w:val="00232751"/>
    <w:rsid w:val="00233AC1"/>
    <w:rsid w:val="0023654E"/>
    <w:rsid w:val="002379C3"/>
    <w:rsid w:val="00240183"/>
    <w:rsid w:val="00247B55"/>
    <w:rsid w:val="00266B3D"/>
    <w:rsid w:val="00270017"/>
    <w:rsid w:val="00272DFA"/>
    <w:rsid w:val="002920AC"/>
    <w:rsid w:val="0029529D"/>
    <w:rsid w:val="002B23F0"/>
    <w:rsid w:val="002B58DA"/>
    <w:rsid w:val="002C0E9D"/>
    <w:rsid w:val="002C3C97"/>
    <w:rsid w:val="002D1104"/>
    <w:rsid w:val="002D7D62"/>
    <w:rsid w:val="002F77E4"/>
    <w:rsid w:val="00305ACB"/>
    <w:rsid w:val="00312EEC"/>
    <w:rsid w:val="00315737"/>
    <w:rsid w:val="00316825"/>
    <w:rsid w:val="003249EB"/>
    <w:rsid w:val="0034467A"/>
    <w:rsid w:val="00347E19"/>
    <w:rsid w:val="00362728"/>
    <w:rsid w:val="003812AD"/>
    <w:rsid w:val="003817E6"/>
    <w:rsid w:val="00391B53"/>
    <w:rsid w:val="003B1617"/>
    <w:rsid w:val="003C2E8C"/>
    <w:rsid w:val="003D315A"/>
    <w:rsid w:val="003D4D20"/>
    <w:rsid w:val="003E4260"/>
    <w:rsid w:val="003F6020"/>
    <w:rsid w:val="00403FD1"/>
    <w:rsid w:val="00410668"/>
    <w:rsid w:val="004208E1"/>
    <w:rsid w:val="0043439C"/>
    <w:rsid w:val="0045551E"/>
    <w:rsid w:val="00465890"/>
    <w:rsid w:val="0046725E"/>
    <w:rsid w:val="00470C43"/>
    <w:rsid w:val="004822FE"/>
    <w:rsid w:val="004957D2"/>
    <w:rsid w:val="0049792D"/>
    <w:rsid w:val="00497C13"/>
    <w:rsid w:val="004A7106"/>
    <w:rsid w:val="004C1A99"/>
    <w:rsid w:val="004C43A5"/>
    <w:rsid w:val="004E14E0"/>
    <w:rsid w:val="004E1717"/>
    <w:rsid w:val="004E2753"/>
    <w:rsid w:val="004E567E"/>
    <w:rsid w:val="004E6A41"/>
    <w:rsid w:val="004F0638"/>
    <w:rsid w:val="004F0B39"/>
    <w:rsid w:val="00505C56"/>
    <w:rsid w:val="00511E7B"/>
    <w:rsid w:val="00525EEB"/>
    <w:rsid w:val="00535864"/>
    <w:rsid w:val="005525DA"/>
    <w:rsid w:val="00562FCC"/>
    <w:rsid w:val="00563D7E"/>
    <w:rsid w:val="0056478C"/>
    <w:rsid w:val="005712B7"/>
    <w:rsid w:val="00575424"/>
    <w:rsid w:val="005943D4"/>
    <w:rsid w:val="005B004A"/>
    <w:rsid w:val="005F1193"/>
    <w:rsid w:val="005F352E"/>
    <w:rsid w:val="005F6C36"/>
    <w:rsid w:val="00600EA6"/>
    <w:rsid w:val="006045CC"/>
    <w:rsid w:val="00604F9F"/>
    <w:rsid w:val="00605F14"/>
    <w:rsid w:val="006419C9"/>
    <w:rsid w:val="00645E3A"/>
    <w:rsid w:val="00651DF4"/>
    <w:rsid w:val="00652B58"/>
    <w:rsid w:val="006546A9"/>
    <w:rsid w:val="00666C42"/>
    <w:rsid w:val="006741FE"/>
    <w:rsid w:val="00675197"/>
    <w:rsid w:val="006B2CE7"/>
    <w:rsid w:val="006C2F34"/>
    <w:rsid w:val="006C40FC"/>
    <w:rsid w:val="006D2044"/>
    <w:rsid w:val="006D4E8E"/>
    <w:rsid w:val="007031FA"/>
    <w:rsid w:val="00705353"/>
    <w:rsid w:val="007065BC"/>
    <w:rsid w:val="00710A0B"/>
    <w:rsid w:val="00722015"/>
    <w:rsid w:val="00751FC1"/>
    <w:rsid w:val="00754D77"/>
    <w:rsid w:val="00770FC1"/>
    <w:rsid w:val="00771BF1"/>
    <w:rsid w:val="00780ECA"/>
    <w:rsid w:val="00781273"/>
    <w:rsid w:val="00793FEC"/>
    <w:rsid w:val="007A1C5D"/>
    <w:rsid w:val="007A55CC"/>
    <w:rsid w:val="007B677D"/>
    <w:rsid w:val="007C676A"/>
    <w:rsid w:val="007D1BBF"/>
    <w:rsid w:val="007D2BC8"/>
    <w:rsid w:val="007E2BF2"/>
    <w:rsid w:val="007F10C4"/>
    <w:rsid w:val="007F3704"/>
    <w:rsid w:val="00806B36"/>
    <w:rsid w:val="008110AE"/>
    <w:rsid w:val="00814338"/>
    <w:rsid w:val="00823714"/>
    <w:rsid w:val="0083412D"/>
    <w:rsid w:val="008449EB"/>
    <w:rsid w:val="00852B06"/>
    <w:rsid w:val="00853FD5"/>
    <w:rsid w:val="0087729C"/>
    <w:rsid w:val="00881D73"/>
    <w:rsid w:val="008860B9"/>
    <w:rsid w:val="008B74B0"/>
    <w:rsid w:val="008B75CD"/>
    <w:rsid w:val="008C0DC8"/>
    <w:rsid w:val="008D2C55"/>
    <w:rsid w:val="008E052B"/>
    <w:rsid w:val="008F24DC"/>
    <w:rsid w:val="00912BDF"/>
    <w:rsid w:val="009206F2"/>
    <w:rsid w:val="009246DF"/>
    <w:rsid w:val="00926D5A"/>
    <w:rsid w:val="0093486C"/>
    <w:rsid w:val="00947593"/>
    <w:rsid w:val="00954C8F"/>
    <w:rsid w:val="0095682D"/>
    <w:rsid w:val="00963005"/>
    <w:rsid w:val="009653F4"/>
    <w:rsid w:val="00977974"/>
    <w:rsid w:val="00983806"/>
    <w:rsid w:val="009907B3"/>
    <w:rsid w:val="009C2F56"/>
    <w:rsid w:val="009C37BE"/>
    <w:rsid w:val="009D09C3"/>
    <w:rsid w:val="009D0A3A"/>
    <w:rsid w:val="009F3DFC"/>
    <w:rsid w:val="00A11745"/>
    <w:rsid w:val="00A2005C"/>
    <w:rsid w:val="00A240C9"/>
    <w:rsid w:val="00A31A7D"/>
    <w:rsid w:val="00A55079"/>
    <w:rsid w:val="00A60D2D"/>
    <w:rsid w:val="00A65770"/>
    <w:rsid w:val="00A66FEC"/>
    <w:rsid w:val="00A73D69"/>
    <w:rsid w:val="00A7474B"/>
    <w:rsid w:val="00A7678E"/>
    <w:rsid w:val="00A876DC"/>
    <w:rsid w:val="00A93679"/>
    <w:rsid w:val="00AA7856"/>
    <w:rsid w:val="00AB7180"/>
    <w:rsid w:val="00AC6BE4"/>
    <w:rsid w:val="00AE0BDF"/>
    <w:rsid w:val="00AE23D3"/>
    <w:rsid w:val="00AE6A9E"/>
    <w:rsid w:val="00AF549A"/>
    <w:rsid w:val="00B01773"/>
    <w:rsid w:val="00B16C65"/>
    <w:rsid w:val="00B41ADB"/>
    <w:rsid w:val="00B42AD1"/>
    <w:rsid w:val="00B433A7"/>
    <w:rsid w:val="00B50E8F"/>
    <w:rsid w:val="00B53437"/>
    <w:rsid w:val="00B54F2B"/>
    <w:rsid w:val="00B86F1E"/>
    <w:rsid w:val="00B87A1B"/>
    <w:rsid w:val="00B92700"/>
    <w:rsid w:val="00B93AE9"/>
    <w:rsid w:val="00BB400E"/>
    <w:rsid w:val="00BB4DD0"/>
    <w:rsid w:val="00BD5A81"/>
    <w:rsid w:val="00C01277"/>
    <w:rsid w:val="00C22C59"/>
    <w:rsid w:val="00C26598"/>
    <w:rsid w:val="00C30D01"/>
    <w:rsid w:val="00C450B4"/>
    <w:rsid w:val="00C51421"/>
    <w:rsid w:val="00C54014"/>
    <w:rsid w:val="00C618C1"/>
    <w:rsid w:val="00C960FE"/>
    <w:rsid w:val="00CA17D0"/>
    <w:rsid w:val="00CB6DC9"/>
    <w:rsid w:val="00CE530A"/>
    <w:rsid w:val="00CE7BDD"/>
    <w:rsid w:val="00D14406"/>
    <w:rsid w:val="00D21928"/>
    <w:rsid w:val="00D407CC"/>
    <w:rsid w:val="00D46E03"/>
    <w:rsid w:val="00D524EB"/>
    <w:rsid w:val="00D74FF2"/>
    <w:rsid w:val="00D7552E"/>
    <w:rsid w:val="00D926D8"/>
    <w:rsid w:val="00D94438"/>
    <w:rsid w:val="00D95AEA"/>
    <w:rsid w:val="00D96FB1"/>
    <w:rsid w:val="00D97A3D"/>
    <w:rsid w:val="00DA6301"/>
    <w:rsid w:val="00DB2EB8"/>
    <w:rsid w:val="00DB4589"/>
    <w:rsid w:val="00DB559D"/>
    <w:rsid w:val="00DB6933"/>
    <w:rsid w:val="00DC0D68"/>
    <w:rsid w:val="00DC107F"/>
    <w:rsid w:val="00DC4F6E"/>
    <w:rsid w:val="00DF7BBF"/>
    <w:rsid w:val="00E05E1E"/>
    <w:rsid w:val="00E0793B"/>
    <w:rsid w:val="00E14B24"/>
    <w:rsid w:val="00E33758"/>
    <w:rsid w:val="00E45EC6"/>
    <w:rsid w:val="00E811CE"/>
    <w:rsid w:val="00E9535C"/>
    <w:rsid w:val="00E95714"/>
    <w:rsid w:val="00EA6FB1"/>
    <w:rsid w:val="00EB3055"/>
    <w:rsid w:val="00ED7960"/>
    <w:rsid w:val="00EE1015"/>
    <w:rsid w:val="00EEA621"/>
    <w:rsid w:val="00F004A0"/>
    <w:rsid w:val="00F060D7"/>
    <w:rsid w:val="00F15201"/>
    <w:rsid w:val="00F207B0"/>
    <w:rsid w:val="00F35B1B"/>
    <w:rsid w:val="00F44467"/>
    <w:rsid w:val="00F55A46"/>
    <w:rsid w:val="00F5718E"/>
    <w:rsid w:val="00F60DC0"/>
    <w:rsid w:val="00F61E41"/>
    <w:rsid w:val="00F66BD8"/>
    <w:rsid w:val="00F83A50"/>
    <w:rsid w:val="00F96C6D"/>
    <w:rsid w:val="00FA0ACA"/>
    <w:rsid w:val="00FB6325"/>
    <w:rsid w:val="00FB641B"/>
    <w:rsid w:val="00FB6EF2"/>
    <w:rsid w:val="00FC7113"/>
    <w:rsid w:val="00FE1B21"/>
    <w:rsid w:val="00FF0864"/>
    <w:rsid w:val="049D0FBD"/>
    <w:rsid w:val="04B73405"/>
    <w:rsid w:val="099961ED"/>
    <w:rsid w:val="0E28A468"/>
    <w:rsid w:val="116CB117"/>
    <w:rsid w:val="12D9D5D6"/>
    <w:rsid w:val="139C4000"/>
    <w:rsid w:val="15681BA0"/>
    <w:rsid w:val="15AEAAFC"/>
    <w:rsid w:val="18913444"/>
    <w:rsid w:val="18E64BBE"/>
    <w:rsid w:val="19406C3A"/>
    <w:rsid w:val="1AB399B7"/>
    <w:rsid w:val="1C3641BB"/>
    <w:rsid w:val="1C786982"/>
    <w:rsid w:val="1CAC18AC"/>
    <w:rsid w:val="1F5D7AC8"/>
    <w:rsid w:val="20F94B29"/>
    <w:rsid w:val="22BEAB9C"/>
    <w:rsid w:val="2430EBEB"/>
    <w:rsid w:val="244153A0"/>
    <w:rsid w:val="25CCBC4C"/>
    <w:rsid w:val="29F49E34"/>
    <w:rsid w:val="2B38C1AD"/>
    <w:rsid w:val="2F8BF3CD"/>
    <w:rsid w:val="305B3498"/>
    <w:rsid w:val="3387633D"/>
    <w:rsid w:val="36CDE261"/>
    <w:rsid w:val="37181B8E"/>
    <w:rsid w:val="3A58C55C"/>
    <w:rsid w:val="3A8817CD"/>
    <w:rsid w:val="3C6A76D5"/>
    <w:rsid w:val="3E9C660E"/>
    <w:rsid w:val="40645CF2"/>
    <w:rsid w:val="42002D53"/>
    <w:rsid w:val="4363D9AA"/>
    <w:rsid w:val="437B8E2B"/>
    <w:rsid w:val="43AC6569"/>
    <w:rsid w:val="4591732F"/>
    <w:rsid w:val="459482C7"/>
    <w:rsid w:val="45DC0CD4"/>
    <w:rsid w:val="467FC0BC"/>
    <w:rsid w:val="4774467E"/>
    <w:rsid w:val="47EBF5FE"/>
    <w:rsid w:val="4857DA11"/>
    <w:rsid w:val="487FD68C"/>
    <w:rsid w:val="4A405E29"/>
    <w:rsid w:val="4AA22B9B"/>
    <w:rsid w:val="4B09A05F"/>
    <w:rsid w:val="4CADB797"/>
    <w:rsid w:val="4D5B3535"/>
    <w:rsid w:val="4EEC9133"/>
    <w:rsid w:val="50760B99"/>
    <w:rsid w:val="5092D5F7"/>
    <w:rsid w:val="512204D3"/>
    <w:rsid w:val="5702177B"/>
    <w:rsid w:val="5776FFF9"/>
    <w:rsid w:val="57E5516B"/>
    <w:rsid w:val="58A7BB95"/>
    <w:rsid w:val="5A39B83D"/>
    <w:rsid w:val="5D34FF47"/>
    <w:rsid w:val="5DAAF84F"/>
    <w:rsid w:val="5E339E5A"/>
    <w:rsid w:val="60A672E4"/>
    <w:rsid w:val="63259CA3"/>
    <w:rsid w:val="64010C68"/>
    <w:rsid w:val="6579E407"/>
    <w:rsid w:val="66A5B7F2"/>
    <w:rsid w:val="68998365"/>
    <w:rsid w:val="68F54CC8"/>
    <w:rsid w:val="6AC04830"/>
    <w:rsid w:val="6CDF6F5B"/>
    <w:rsid w:val="74A7C8D1"/>
    <w:rsid w:val="7549F2CF"/>
    <w:rsid w:val="780672C8"/>
    <w:rsid w:val="7938DA43"/>
    <w:rsid w:val="79A4CA06"/>
    <w:rsid w:val="7EDC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0E6"/>
  <w15:chartTrackingRefBased/>
  <w15:docId w15:val="{566C5995-5F8D-42AB-B044-A46AC23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2E"/>
  </w:style>
  <w:style w:type="paragraph" w:styleId="Pieddepage">
    <w:name w:val="footer"/>
    <w:basedOn w:val="Normal"/>
    <w:link w:val="Pieddepag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C0E325C79C4A86EAC8428987F51E" ma:contentTypeVersion="10" ma:contentTypeDescription="Create a new document." ma:contentTypeScope="" ma:versionID="96967143d190da1bf4a93af6bd5c7c79">
  <xsd:schema xmlns:xsd="http://www.w3.org/2001/XMLSchema" xmlns:xs="http://www.w3.org/2001/XMLSchema" xmlns:p="http://schemas.microsoft.com/office/2006/metadata/properties" xmlns:ns3="45e82ac2-f7a2-43ad-8bfd-ae63fed8608f" targetNamespace="http://schemas.microsoft.com/office/2006/metadata/properties" ma:root="true" ma:fieldsID="0ae2dc410f6d388e7714a8bc628b68f9" ns3:_="">
    <xsd:import namespace="45e82ac2-f7a2-43ad-8bfd-ae63fed86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2ac2-f7a2-43ad-8bfd-ae63fed8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55CC8-2835-4216-B2C7-3478E733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2ac2-f7a2-43ad-8bfd-ae63fed8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B2EC-8ACA-4540-830A-3278459B967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5e82ac2-f7a2-43ad-8bfd-ae63fed8608f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65A9E1-44D5-472D-8DAC-800BD5A5E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GENETE</dc:creator>
  <cp:keywords/>
  <dc:description/>
  <cp:lastModifiedBy>Camille DUC</cp:lastModifiedBy>
  <cp:revision>10</cp:revision>
  <cp:lastPrinted>2023-10-18T11:08:00Z</cp:lastPrinted>
  <dcterms:created xsi:type="dcterms:W3CDTF">2024-01-26T13:47:00Z</dcterms:created>
  <dcterms:modified xsi:type="dcterms:W3CDTF">2024-01-30T10:23:00Z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0x01010041F6C0E325C79C4A86EAC8428987F51E</vt:lpwstr>
  </property>
  <property fmtid="{D5CDD505-2E9C-101B-9397-08002B2CF9AE}" pid="3" name="MediaServiceImageTags">
    <vt:lpwstr/>
  </property>
</Properties>
</file>